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496"/>
        <w:tblW w:w="10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69"/>
        <w:gridCol w:w="160"/>
        <w:gridCol w:w="898"/>
        <w:gridCol w:w="25"/>
        <w:gridCol w:w="7860"/>
      </w:tblGrid>
      <w:tr w:rsidR="009008B7" w:rsidRPr="00703460" w:rsidTr="0026060D">
        <w:trPr>
          <w:trHeight w:val="565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2646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264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7919BD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7919B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01</w:t>
            </w:r>
            <w:r w:rsidR="006A69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7919B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08</w:t>
            </w:r>
            <w:r w:rsidR="006A69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7919B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08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0439C9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08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</w:t>
            </w:r>
            <w:r w:rsidR="00FA56E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26060D">
        <w:trPr>
          <w:trHeight w:val="398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26463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  <w:r w:rsidR="0095460D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 xml:space="preserve"> </w:t>
            </w:r>
          </w:p>
          <w:p w:rsidR="009008B7" w:rsidRPr="002B41C5" w:rsidRDefault="007919BD" w:rsidP="007919BD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01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08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</w:t>
            </w:r>
            <w:r w:rsidR="002775DA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2663C9" w:rsidRDefault="008167AE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95460D">
              <w:rPr>
                <w:rFonts w:ascii="Arial Narrow" w:hAnsi="Arial Narrow"/>
                <w:b/>
                <w:sz w:val="24"/>
                <w:szCs w:val="24"/>
              </w:rPr>
              <w:t>:</w:t>
            </w: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95460D" w:rsidRDefault="007919BD" w:rsidP="007919B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+Janina, +Michał, +Tadeusz Biskup (ofiara od rodziny)</w:t>
            </w:r>
          </w:p>
        </w:tc>
      </w:tr>
      <w:tr w:rsidR="006B77EC" w:rsidRPr="00763A2F" w:rsidTr="0026060D">
        <w:trPr>
          <w:trHeight w:val="406"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26463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7EC" w:rsidRPr="002663C9" w:rsidRDefault="006B77EC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663C9">
              <w:rPr>
                <w:rFonts w:ascii="Arial Narrow" w:hAnsi="Arial Narrow"/>
                <w:b/>
                <w:sz w:val="24"/>
                <w:szCs w:val="24"/>
              </w:rPr>
              <w:t>11:30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AA6AE7" w:rsidRDefault="007919BD" w:rsidP="007919B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+Władysław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Bilański</w:t>
            </w:r>
            <w:proofErr w:type="spellEnd"/>
          </w:p>
        </w:tc>
      </w:tr>
      <w:tr w:rsidR="006B77EC" w:rsidRPr="00763A2F" w:rsidTr="0026060D">
        <w:trPr>
          <w:trHeight w:val="615"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26463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7EC" w:rsidRPr="002663C9" w:rsidRDefault="00893130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16</w:t>
            </w:r>
            <w:r w:rsidR="0095460D">
              <w:rPr>
                <w:rFonts w:ascii="Arial Narrow" w:hAnsi="Arial Narrow"/>
                <w:b/>
                <w:sz w:val="24"/>
                <w:szCs w:val="24"/>
              </w:rPr>
              <w:t>:</w:t>
            </w:r>
            <w:r>
              <w:rPr>
                <w:rFonts w:ascii="Arial Narrow" w:hAnsi="Arial Narrow"/>
                <w:b/>
                <w:sz w:val="24"/>
                <w:szCs w:val="24"/>
              </w:rPr>
              <w:t>30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6074DF" w:rsidRDefault="007919BD" w:rsidP="007919B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+Włodzimierz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Czerepaniak</w:t>
            </w:r>
            <w:proofErr w:type="spellEnd"/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(ofiara od siostry Marii Gibały)</w:t>
            </w:r>
          </w:p>
        </w:tc>
      </w:tr>
      <w:tr w:rsidR="006B77EC" w:rsidRPr="00763A2F" w:rsidTr="0026060D">
        <w:trPr>
          <w:gridAfter w:val="4"/>
          <w:wAfter w:w="8943" w:type="dxa"/>
          <w:trHeight w:val="166"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26463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A61A77" w:rsidRPr="00763A2F" w:rsidTr="0026060D">
        <w:trPr>
          <w:trHeight w:val="312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1A77" w:rsidRPr="002B41C5" w:rsidRDefault="00A61A77" w:rsidP="0026463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Poniedziałek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A61A77" w:rsidRDefault="007919BD" w:rsidP="0026463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02</w:t>
            </w:r>
            <w:r w:rsidR="00A61A77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08</w:t>
            </w:r>
            <w:r w:rsidR="00A61A77">
              <w:rPr>
                <w:rFonts w:asciiTheme="majorHAnsi" w:hAnsiTheme="majorHAnsi"/>
                <w:sz w:val="14"/>
                <w:szCs w:val="14"/>
              </w:rPr>
              <w:t>.2021</w:t>
            </w:r>
          </w:p>
          <w:p w:rsidR="00A61A77" w:rsidRPr="002B41C5" w:rsidRDefault="00A61A77" w:rsidP="0026463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1A77" w:rsidRPr="00A605FF" w:rsidRDefault="00A61A77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poza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61A77" w:rsidRPr="00A605FF" w:rsidRDefault="00E445F9" w:rsidP="000439C9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0439C9">
              <w:rPr>
                <w:rFonts w:ascii="Arial Narrow" w:hAnsi="Arial Narrow"/>
                <w:sz w:val="24"/>
                <w:szCs w:val="24"/>
              </w:rPr>
              <w:t>Marcin Krupa</w:t>
            </w:r>
            <w:r>
              <w:rPr>
                <w:rFonts w:ascii="Arial Narrow" w:hAnsi="Arial Narrow"/>
                <w:sz w:val="24"/>
                <w:szCs w:val="24"/>
              </w:rPr>
              <w:t xml:space="preserve"> (ofiara od uczestników pogrzebu)</w:t>
            </w:r>
          </w:p>
        </w:tc>
      </w:tr>
      <w:tr w:rsidR="00A61A77" w:rsidRPr="00763A2F" w:rsidTr="0026060D">
        <w:trPr>
          <w:trHeight w:val="623"/>
        </w:trPr>
        <w:tc>
          <w:tcPr>
            <w:tcW w:w="126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61A77" w:rsidRPr="002B41C5" w:rsidRDefault="00A61A77" w:rsidP="0026463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1A77" w:rsidRDefault="00A61A77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19:00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1A77" w:rsidRPr="00A605FF" w:rsidRDefault="007919BD" w:rsidP="000439C9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intencji ks. Jana i ks. Sebastiana z prośbą o Boże błogosławieństwo (ofiara od bierzmowanych i ich rodzin)</w:t>
            </w:r>
            <w:r w:rsidR="00D02EC1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A61A77" w:rsidRPr="004A2793" w:rsidTr="0026060D">
        <w:trPr>
          <w:trHeight w:val="270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1A77" w:rsidRPr="002B41C5" w:rsidRDefault="00A61A7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A61A77" w:rsidRDefault="007919BD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03</w:t>
            </w:r>
            <w:r w:rsidR="00A61A77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08</w:t>
            </w:r>
            <w:r w:rsidR="00A61A77">
              <w:rPr>
                <w:rFonts w:asciiTheme="majorHAnsi" w:hAnsiTheme="majorHAnsi"/>
                <w:sz w:val="14"/>
                <w:szCs w:val="14"/>
              </w:rPr>
              <w:t>.2021</w:t>
            </w:r>
          </w:p>
          <w:p w:rsidR="00A61A77" w:rsidRPr="002B41C5" w:rsidRDefault="00A61A7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1A77" w:rsidRPr="0076115E" w:rsidRDefault="00A61A77" w:rsidP="00EC0D6B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poza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61A77" w:rsidRPr="00C32EE4" w:rsidRDefault="00D02EC1" w:rsidP="00E445F9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+Marcin Krupa (ofiara od uczestników pogrzebu)</w:t>
            </w:r>
          </w:p>
        </w:tc>
      </w:tr>
      <w:tr w:rsidR="00A61A77" w:rsidRPr="004A2793" w:rsidTr="0026060D">
        <w:trPr>
          <w:trHeight w:val="502"/>
        </w:trPr>
        <w:tc>
          <w:tcPr>
            <w:tcW w:w="126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61A77" w:rsidRPr="002B41C5" w:rsidRDefault="00A61A7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1A77" w:rsidRDefault="00A61A77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19:00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1A77" w:rsidRPr="00C32EE4" w:rsidRDefault="007919BD" w:rsidP="007919B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intencji ks. Jana i ks. Sebastiana z prośbą o Boże błogosławieństwo (ofiara od bierzmowanych i ich rodzin)</w:t>
            </w:r>
          </w:p>
        </w:tc>
      </w:tr>
      <w:tr w:rsidR="007A039F" w:rsidRPr="00A23775" w:rsidTr="0026060D">
        <w:trPr>
          <w:trHeight w:val="491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A039F" w:rsidRPr="007A039F" w:rsidRDefault="007A039F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7A039F">
              <w:rPr>
                <w:rFonts w:asciiTheme="majorHAnsi" w:hAnsiTheme="majorHAnsi"/>
                <w:sz w:val="14"/>
                <w:szCs w:val="14"/>
              </w:rPr>
              <w:t>Środa</w:t>
            </w:r>
            <w:r w:rsidR="00381267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7A039F" w:rsidRPr="007A039F" w:rsidRDefault="007919BD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04</w:t>
            </w:r>
            <w:r w:rsidR="007A039F" w:rsidRPr="007A039F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08</w:t>
            </w:r>
            <w:r w:rsidR="007A039F" w:rsidRPr="007A039F">
              <w:rPr>
                <w:rFonts w:asciiTheme="majorHAnsi" w:hAnsiTheme="majorHAnsi"/>
                <w:sz w:val="14"/>
                <w:szCs w:val="14"/>
              </w:rPr>
              <w:t>.2021</w:t>
            </w:r>
          </w:p>
          <w:p w:rsidR="007A039F" w:rsidRPr="00CB48C5" w:rsidRDefault="007A039F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b/>
                <w:i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A039F" w:rsidRPr="007A039F" w:rsidRDefault="007A0D11" w:rsidP="0026463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poza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95460D" w:rsidRPr="007A039F" w:rsidRDefault="00D02EC1" w:rsidP="0026463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+Marcin Krupa (ofiara od uczestników pogrzebu)</w:t>
            </w:r>
          </w:p>
        </w:tc>
      </w:tr>
      <w:tr w:rsidR="00E45AD0" w:rsidRPr="00A23775" w:rsidTr="0026060D">
        <w:trPr>
          <w:trHeight w:val="465"/>
        </w:trPr>
        <w:tc>
          <w:tcPr>
            <w:tcW w:w="1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45AD0" w:rsidRPr="00CB48C5" w:rsidRDefault="00E45AD0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b/>
                <w:i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45AD0" w:rsidRPr="0076115E" w:rsidRDefault="0076115E" w:rsidP="0026463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7A0D11">
              <w:rPr>
                <w:rFonts w:ascii="Arial Narrow" w:hAnsi="Arial Narrow"/>
                <w:sz w:val="24"/>
                <w:szCs w:val="24"/>
              </w:rPr>
              <w:t>9</w:t>
            </w:r>
            <w:r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62683" w:rsidRPr="00862683" w:rsidRDefault="007919BD" w:rsidP="00D02EC1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+Ludwika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Jonarskich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– swatów z Sanoka)</w:t>
            </w:r>
          </w:p>
        </w:tc>
      </w:tr>
      <w:tr w:rsidR="00F850AC" w:rsidRPr="00A23775" w:rsidTr="0026060D">
        <w:trPr>
          <w:trHeight w:val="524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0AC" w:rsidRPr="002B41C5" w:rsidRDefault="00F850AC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F850AC" w:rsidRDefault="007919BD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05</w:t>
            </w:r>
            <w:r w:rsidR="00F850AC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08</w:t>
            </w:r>
            <w:r w:rsidR="00F850AC">
              <w:rPr>
                <w:rFonts w:asciiTheme="majorHAnsi" w:hAnsiTheme="majorHAnsi"/>
                <w:sz w:val="14"/>
                <w:szCs w:val="14"/>
              </w:rPr>
              <w:t>.202</w:t>
            </w:r>
            <w:r w:rsidR="002775DA">
              <w:rPr>
                <w:rFonts w:asciiTheme="majorHAnsi" w:hAnsiTheme="majorHAnsi"/>
                <w:sz w:val="14"/>
                <w:szCs w:val="14"/>
              </w:rPr>
              <w:t>1</w:t>
            </w:r>
          </w:p>
          <w:p w:rsidR="00F850AC" w:rsidRPr="002B41C5" w:rsidRDefault="00F850AC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0AC" w:rsidRPr="005C1C64" w:rsidRDefault="007A0D11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poza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0AC" w:rsidRPr="003C1012" w:rsidRDefault="007919BD" w:rsidP="00EC0D6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------------------------------------</w:t>
            </w:r>
          </w:p>
        </w:tc>
      </w:tr>
      <w:tr w:rsidR="00381267" w:rsidRPr="00A23775" w:rsidTr="0026060D">
        <w:trPr>
          <w:trHeight w:val="499"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267" w:rsidRPr="002B41C5" w:rsidRDefault="00381267" w:rsidP="0026463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267" w:rsidRDefault="00CD4D58" w:rsidP="0026463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7A0D11">
              <w:rPr>
                <w:rFonts w:ascii="Arial Narrow" w:hAnsi="Arial Narrow"/>
                <w:sz w:val="24"/>
                <w:szCs w:val="24"/>
              </w:rPr>
              <w:t>9</w:t>
            </w:r>
            <w:r w:rsidR="00381267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00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267" w:rsidRDefault="00E445F9" w:rsidP="007919BD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7919BD">
              <w:rPr>
                <w:rFonts w:ascii="Arial Narrow" w:hAnsi="Arial Narrow"/>
                <w:sz w:val="24"/>
                <w:szCs w:val="24"/>
              </w:rPr>
              <w:t xml:space="preserve">Dymitr </w:t>
            </w:r>
            <w:proofErr w:type="spellStart"/>
            <w:r w:rsidR="007919BD">
              <w:rPr>
                <w:rFonts w:ascii="Arial Narrow" w:hAnsi="Arial Narrow"/>
                <w:sz w:val="24"/>
                <w:szCs w:val="24"/>
              </w:rPr>
              <w:t>Terkała</w:t>
            </w:r>
            <w:proofErr w:type="spellEnd"/>
            <w:r w:rsidR="007919BD">
              <w:rPr>
                <w:rFonts w:ascii="Arial Narrow" w:hAnsi="Arial Narrow"/>
                <w:sz w:val="24"/>
                <w:szCs w:val="24"/>
              </w:rPr>
              <w:t xml:space="preserve"> (ofiara od uczestników pogrzebu)</w:t>
            </w:r>
          </w:p>
        </w:tc>
      </w:tr>
      <w:tr w:rsidR="00E445F9" w:rsidRPr="00591333" w:rsidTr="0026060D">
        <w:trPr>
          <w:trHeight w:val="823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5F9" w:rsidRPr="00F850AC" w:rsidRDefault="00E445F9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color w:val="000000" w:themeColor="text1"/>
                <w:sz w:val="14"/>
                <w:szCs w:val="14"/>
              </w:rPr>
            </w:pPr>
            <w:r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Piątek</w:t>
            </w:r>
          </w:p>
          <w:p w:rsidR="00E445F9" w:rsidRPr="00F850AC" w:rsidRDefault="007919BD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color w:val="000000" w:themeColor="text1"/>
                <w:sz w:val="14"/>
                <w:szCs w:val="14"/>
              </w:rPr>
            </w:pPr>
            <w:r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06</w:t>
            </w:r>
            <w:r w:rsidR="00E445F9"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08</w:t>
            </w:r>
            <w:r w:rsidR="00E445F9" w:rsidRPr="00F850AC">
              <w:rPr>
                <w:rFonts w:asciiTheme="majorHAnsi" w:hAnsiTheme="majorHAnsi"/>
                <w:color w:val="000000" w:themeColor="text1"/>
                <w:sz w:val="14"/>
                <w:szCs w:val="14"/>
              </w:rPr>
              <w:t>.2021</w:t>
            </w:r>
          </w:p>
          <w:p w:rsidR="00E445F9" w:rsidRPr="00DA042C" w:rsidRDefault="00E445F9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45F9" w:rsidRPr="00F850AC" w:rsidRDefault="00B050E0" w:rsidP="00B050E0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88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445F9" w:rsidRPr="00EC0D6B" w:rsidRDefault="00D02EC1" w:rsidP="00EC0D6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+Marcin Krupa (ofiara od uczestników pogrzebu)</w:t>
            </w:r>
          </w:p>
        </w:tc>
      </w:tr>
      <w:tr w:rsidR="0026463A" w:rsidRPr="00591333" w:rsidTr="0026060D">
        <w:trPr>
          <w:trHeight w:val="198"/>
        </w:trPr>
        <w:tc>
          <w:tcPr>
            <w:tcW w:w="1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463A" w:rsidRPr="00F850AC" w:rsidRDefault="0026463A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463A" w:rsidRDefault="00E445F9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19</w:t>
            </w:r>
            <w:r w:rsidR="0026463A">
              <w:rPr>
                <w:rFonts w:ascii="Arial Narrow" w:hAnsi="Arial Narrow"/>
                <w:sz w:val="24"/>
                <w:szCs w:val="24"/>
                <w:lang w:eastAsia="pl-PL"/>
              </w:rPr>
              <w:t>:00</w:t>
            </w:r>
          </w:p>
          <w:p w:rsidR="0026463A" w:rsidRDefault="0026463A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463A" w:rsidRPr="00F850AC" w:rsidRDefault="00D02EC1" w:rsidP="00B050E0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B050E0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Bronisław </w:t>
            </w:r>
            <w:proofErr w:type="spellStart"/>
            <w:r w:rsidR="00B050E0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Biłas</w:t>
            </w:r>
            <w:proofErr w:type="spellEnd"/>
          </w:p>
        </w:tc>
      </w:tr>
      <w:tr w:rsidR="00015737" w:rsidRPr="00763A2F" w:rsidTr="0026060D">
        <w:trPr>
          <w:gridAfter w:val="4"/>
          <w:wAfter w:w="8943" w:type="dxa"/>
          <w:trHeight w:val="143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737" w:rsidRPr="000F74AD" w:rsidRDefault="0001573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0F74AD"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015737" w:rsidRPr="000F74AD" w:rsidRDefault="00015737" w:rsidP="0026463A">
            <w:pPr>
              <w:shd w:val="clear" w:color="auto" w:fill="FFFFFF"/>
              <w:spacing w:after="0" w:line="240" w:lineRule="auto"/>
              <w:rPr>
                <w:rFonts w:asciiTheme="majorHAnsi" w:hAnsiTheme="majorHAnsi"/>
                <w:sz w:val="14"/>
                <w:szCs w:val="14"/>
              </w:rPr>
            </w:pPr>
            <w:r w:rsidRPr="000F74AD">
              <w:rPr>
                <w:rFonts w:asciiTheme="majorHAnsi" w:hAnsiTheme="majorHAnsi"/>
                <w:sz w:val="14"/>
                <w:szCs w:val="14"/>
              </w:rPr>
              <w:t xml:space="preserve">      </w:t>
            </w:r>
            <w:r w:rsidR="007919BD">
              <w:rPr>
                <w:rFonts w:asciiTheme="majorHAnsi" w:hAnsiTheme="majorHAnsi"/>
                <w:sz w:val="14"/>
                <w:szCs w:val="14"/>
              </w:rPr>
              <w:t>07</w:t>
            </w:r>
            <w:r w:rsidRPr="000F74AD">
              <w:rPr>
                <w:rFonts w:asciiTheme="majorHAnsi" w:hAnsiTheme="majorHAnsi"/>
                <w:sz w:val="14"/>
                <w:szCs w:val="14"/>
              </w:rPr>
              <w:t>.</w:t>
            </w:r>
            <w:r w:rsidR="007919BD">
              <w:rPr>
                <w:rFonts w:asciiTheme="majorHAnsi" w:hAnsiTheme="majorHAnsi"/>
                <w:sz w:val="14"/>
                <w:szCs w:val="14"/>
              </w:rPr>
              <w:t>08</w:t>
            </w:r>
            <w:r w:rsidRPr="000F74AD">
              <w:rPr>
                <w:rFonts w:asciiTheme="majorHAnsi" w:hAnsiTheme="majorHAnsi"/>
                <w:sz w:val="14"/>
                <w:szCs w:val="14"/>
              </w:rPr>
              <w:t>.2021</w:t>
            </w:r>
          </w:p>
          <w:p w:rsidR="00015737" w:rsidRPr="00DA042C" w:rsidRDefault="0001573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2"/>
                <w:szCs w:val="12"/>
              </w:rPr>
            </w:pPr>
          </w:p>
        </w:tc>
      </w:tr>
      <w:tr w:rsidR="00015737" w:rsidRPr="00763A2F" w:rsidTr="0026060D">
        <w:trPr>
          <w:trHeight w:val="364"/>
        </w:trPr>
        <w:tc>
          <w:tcPr>
            <w:tcW w:w="1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737" w:rsidRPr="00DA042C" w:rsidRDefault="0001573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5737" w:rsidRDefault="00015737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 w:rsidRPr="00862683">
              <w:rPr>
                <w:rFonts w:ascii="Arial Narrow" w:eastAsia="Times New Roman" w:hAnsi="Arial Narrow"/>
                <w:sz w:val="18"/>
                <w:szCs w:val="18"/>
                <w:lang w:eastAsia="pl-PL"/>
              </w:rPr>
              <w:t>.</w:t>
            </w:r>
          </w:p>
          <w:p w:rsidR="00015737" w:rsidRDefault="007A0D11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poza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5737" w:rsidRDefault="00B050E0" w:rsidP="0026463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>-------------------------------------</w:t>
            </w:r>
          </w:p>
        </w:tc>
      </w:tr>
      <w:tr w:rsidR="00015737" w:rsidRPr="00763A2F" w:rsidTr="0026060D">
        <w:trPr>
          <w:trHeight w:val="502"/>
        </w:trPr>
        <w:tc>
          <w:tcPr>
            <w:tcW w:w="1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737" w:rsidRPr="00DA042C" w:rsidRDefault="00015737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5737" w:rsidRPr="00015737" w:rsidRDefault="00015737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 w:rsidRPr="00015737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</w:t>
            </w:r>
            <w:r w:rsidR="007A0D11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9</w:t>
            </w:r>
            <w:r w:rsidRPr="00015737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5737" w:rsidRDefault="00D02EC1" w:rsidP="0026060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+Janina Krzyżanowska (ofiara od </w:t>
            </w:r>
            <w:r w:rsidR="00B050E0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Jolanty i Józefa Hajduk</w:t>
            </w: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)</w:t>
            </w:r>
            <w:r w:rsidR="0026060D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B77EC" w:rsidRPr="004221D5" w:rsidTr="0026060D">
        <w:trPr>
          <w:trHeight w:val="545"/>
        </w:trPr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30E52" w:rsidRPr="00DA042C" w:rsidRDefault="006B77EC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</w:pPr>
            <w:r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</w:p>
          <w:p w:rsidR="006B77EC" w:rsidRPr="00DA042C" w:rsidRDefault="007919BD" w:rsidP="0026463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08</w:t>
            </w:r>
            <w:r w:rsidR="006B77EC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0439C9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08</w:t>
            </w:r>
            <w:r w:rsidR="006B77EC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2663C9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2021</w:t>
            </w:r>
          </w:p>
          <w:p w:rsidR="006B77EC" w:rsidRPr="00DA042C" w:rsidRDefault="006B77EC" w:rsidP="0026463A">
            <w:pP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77EC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7:30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B050E0" w:rsidP="0026463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+Katarzyna, +Józef, +Jan Sroka (ofiara od rodziny)</w:t>
            </w:r>
          </w:p>
        </w:tc>
      </w:tr>
      <w:tr w:rsidR="006B77EC" w:rsidRPr="00A23775" w:rsidTr="0026060D">
        <w:trPr>
          <w:trHeight w:val="402"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B77EC" w:rsidRPr="00DA042C" w:rsidRDefault="006B77EC" w:rsidP="0026463A">
            <w:pPr>
              <w:spacing w:after="0" w:line="240" w:lineRule="auto"/>
              <w:rPr>
                <w:rFonts w:ascii="Cambria" w:hAnsi="Cambria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77EC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11:30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064C13" w:rsidRPr="007A0D11" w:rsidRDefault="00B050E0" w:rsidP="00EC0D6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+Agnieszka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Żwan</w:t>
            </w:r>
            <w:proofErr w:type="spellEnd"/>
          </w:p>
        </w:tc>
      </w:tr>
      <w:tr w:rsidR="006B77EC" w:rsidRPr="00A23775" w:rsidTr="0026060D">
        <w:trPr>
          <w:trHeight w:val="383"/>
        </w:trPr>
        <w:tc>
          <w:tcPr>
            <w:tcW w:w="1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B77EC" w:rsidRPr="00DA042C" w:rsidRDefault="006B77EC" w:rsidP="0026463A">
            <w:pPr>
              <w:spacing w:after="0" w:line="240" w:lineRule="auto"/>
              <w:rPr>
                <w:rFonts w:ascii="Cambria" w:hAnsi="Cambria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326D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16</w:t>
            </w:r>
            <w:r w:rsidR="00F33626">
              <w:rPr>
                <w:rFonts w:ascii="Arial Narrow" w:hAnsi="Arial Narrow"/>
                <w:b/>
                <w:i/>
                <w:sz w:val="24"/>
                <w:szCs w:val="24"/>
              </w:rPr>
              <w:t>: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A039F" w:rsidRPr="00DA042C" w:rsidRDefault="00B050E0" w:rsidP="0026463A">
            <w:pPr>
              <w:spacing w:after="0"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+Walenty, +Rozalia Tokarczyk, +Władysław, +Józefa (f) Biskup</w:t>
            </w:r>
          </w:p>
        </w:tc>
      </w:tr>
      <w:tr w:rsidR="006B77EC" w:rsidRPr="00A23775" w:rsidTr="0026060D">
        <w:trPr>
          <w:trHeight w:val="386"/>
        </w:trPr>
        <w:tc>
          <w:tcPr>
            <w:tcW w:w="1021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6B77EC" w:rsidRPr="00230025" w:rsidRDefault="006B77EC" w:rsidP="0026463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F150CF" w:rsidRPr="00A23775" w:rsidTr="0026060D">
        <w:trPr>
          <w:trHeight w:val="259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B050E0" w:rsidP="00B050E0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 w:rsidR="002775DA"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3C1012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B050E0" w:rsidP="00E445F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+Jan, +Zofia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Banit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Józefa z rodziną)</w:t>
            </w:r>
          </w:p>
        </w:tc>
      </w:tr>
      <w:tr w:rsidR="00B050E0" w:rsidRPr="00A23775" w:rsidTr="0026060D">
        <w:trPr>
          <w:trHeight w:val="259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050E0" w:rsidRDefault="00B050E0" w:rsidP="00B050E0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05.08.2021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050E0" w:rsidRDefault="00B050E0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17:30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050E0" w:rsidRDefault="00B050E0" w:rsidP="00E445F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+Marcin Krupa (ofiara od kuzynki Edyty z rodziną)</w:t>
            </w:r>
          </w:p>
        </w:tc>
      </w:tr>
      <w:tr w:rsidR="00E20252" w:rsidRPr="00A23775" w:rsidTr="0026060D">
        <w:trPr>
          <w:trHeight w:val="252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20252" w:rsidRDefault="00B050E0" w:rsidP="000439C9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07</w:t>
            </w:r>
            <w:r w:rsidR="00E20252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0439C9"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E20252">
              <w:rPr>
                <w:rFonts w:ascii="Cambria" w:hAnsi="Cambria"/>
                <w:b/>
                <w:color w:val="FF0000"/>
                <w:sz w:val="16"/>
                <w:szCs w:val="16"/>
              </w:rPr>
              <w:t>.2021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20252" w:rsidRDefault="00B050E0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E20252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20252" w:rsidRPr="00B050E0" w:rsidRDefault="00B050E0" w:rsidP="0026060D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B050E0">
              <w:rPr>
                <w:rFonts w:ascii="Arial Narrow" w:hAnsi="Arial Narrow"/>
                <w:b/>
                <w:sz w:val="24"/>
                <w:szCs w:val="24"/>
              </w:rPr>
              <w:t>FATIMA</w:t>
            </w:r>
            <w:r w:rsidR="0026060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26060D" w:rsidRPr="0026060D">
              <w:rPr>
                <w:rFonts w:ascii="Arial Narrow" w:hAnsi="Arial Narrow"/>
                <w:sz w:val="24"/>
                <w:szCs w:val="24"/>
              </w:rPr>
              <w:t>w intencji o błogosławieństwo Boże dla ks. proboszcza Jana (ofiara od mieszkańców Rakowej)</w:t>
            </w:r>
          </w:p>
        </w:tc>
      </w:tr>
      <w:tr w:rsidR="0026060D" w:rsidRPr="00A23775" w:rsidTr="0026060D">
        <w:trPr>
          <w:trHeight w:val="252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6060D" w:rsidRDefault="0026060D" w:rsidP="0026060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08.08.2021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060D" w:rsidRPr="0026060D" w:rsidRDefault="0026060D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6060D"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060D" w:rsidRPr="0026060D" w:rsidRDefault="0026060D" w:rsidP="0026060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26060D">
              <w:rPr>
                <w:rFonts w:ascii="Arial Narrow" w:hAnsi="Arial Narrow"/>
                <w:sz w:val="24"/>
                <w:szCs w:val="24"/>
              </w:rPr>
              <w:t>+Henryk Mastalerz (7 rocznica śmierci) (ofiara od żony, dzieci i wnuków)</w:t>
            </w:r>
          </w:p>
        </w:tc>
      </w:tr>
      <w:tr w:rsidR="00F150CF" w:rsidRPr="00A23775" w:rsidTr="0026060D">
        <w:trPr>
          <w:trHeight w:val="256"/>
        </w:trPr>
        <w:tc>
          <w:tcPr>
            <w:tcW w:w="1021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Pr="00230025" w:rsidRDefault="00F150CF" w:rsidP="0026463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F150CF" w:rsidRPr="00A23775" w:rsidTr="0026060D">
        <w:trPr>
          <w:trHeight w:val="246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26060D" w:rsidP="0026060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 w:rsidR="002775DA"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F150CF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26060D" w:rsidP="000439C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+Maria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Demko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(1 rocznica śmierci), +Stanisław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Demko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(kolejna rocznica śmierci) (ofiara od córki Krystyny z rodziną)</w:t>
            </w:r>
          </w:p>
        </w:tc>
      </w:tr>
      <w:tr w:rsidR="00E20252" w:rsidRPr="00A23775" w:rsidTr="0026060D">
        <w:trPr>
          <w:trHeight w:val="248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20252" w:rsidRDefault="0026060D" w:rsidP="000439C9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06</w:t>
            </w:r>
            <w:r w:rsidR="00E20252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0439C9"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E20252">
              <w:rPr>
                <w:rFonts w:ascii="Cambria" w:hAnsi="Cambria"/>
                <w:b/>
                <w:color w:val="FF0000"/>
                <w:sz w:val="16"/>
                <w:szCs w:val="16"/>
              </w:rPr>
              <w:t>.2021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20252" w:rsidRDefault="0026060D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17:30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20252" w:rsidRDefault="0026060D" w:rsidP="0026463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+Ryszard Mastalerz (ofiara od rodziny Zwierzyńskich)</w:t>
            </w:r>
          </w:p>
        </w:tc>
      </w:tr>
      <w:tr w:rsidR="0026060D" w:rsidRPr="00A23775" w:rsidTr="0026060D">
        <w:trPr>
          <w:trHeight w:val="248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6060D" w:rsidRDefault="0026060D" w:rsidP="000439C9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08.08.2021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060D" w:rsidRDefault="0026060D" w:rsidP="0026463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060D" w:rsidRDefault="0026060D" w:rsidP="0026463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 okazji 35 rocznicy ślubu Tadeusza i Marii o Boże błogosławieństwo, potrzebne łaski i opiekę MB</w:t>
            </w:r>
          </w:p>
        </w:tc>
      </w:tr>
      <w:tr w:rsidR="00F150CF" w:rsidRPr="00A23775" w:rsidTr="0026060D">
        <w:trPr>
          <w:trHeight w:val="239"/>
        </w:trPr>
        <w:tc>
          <w:tcPr>
            <w:tcW w:w="1021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Pr="00230025" w:rsidRDefault="00F150CF" w:rsidP="0026463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F150CF" w:rsidRPr="00A23775" w:rsidTr="0026060D">
        <w:trPr>
          <w:trHeight w:val="379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26060D" w:rsidP="0026060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 w:rsidR="002775DA"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Pr="00215F0A" w:rsidRDefault="00F150CF" w:rsidP="0026463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Pr="00215F0A" w:rsidRDefault="0026060D" w:rsidP="0026463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+Aleksandra Żurek (5 rocznica śmierci) (ofiara od męża Czesława i syna Zbigniewa        z rodziną)</w:t>
            </w:r>
          </w:p>
        </w:tc>
      </w:tr>
      <w:tr w:rsidR="00353E39" w:rsidRPr="00A23775" w:rsidTr="0026060D">
        <w:trPr>
          <w:trHeight w:val="367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353E39" w:rsidRDefault="0026060D" w:rsidP="000439C9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353E39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0439C9"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353E39">
              <w:rPr>
                <w:rFonts w:ascii="Cambria" w:hAnsi="Cambria"/>
                <w:b/>
                <w:color w:val="FF0000"/>
                <w:sz w:val="16"/>
                <w:szCs w:val="16"/>
              </w:rPr>
              <w:t>.2021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53E39" w:rsidRDefault="00C65300" w:rsidP="0026463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53E39" w:rsidRDefault="0026060D" w:rsidP="00D02EC1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+Lidia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Nemś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wnuków Wojciecha, Andrzeja i Krzysztofa)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5F1A"/>
    <w:multiLevelType w:val="hybridMultilevel"/>
    <w:tmpl w:val="16DA2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DB235B7"/>
    <w:multiLevelType w:val="hybridMultilevel"/>
    <w:tmpl w:val="877E7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70E57"/>
    <w:multiLevelType w:val="hybridMultilevel"/>
    <w:tmpl w:val="C6288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11313"/>
    <w:multiLevelType w:val="hybridMultilevel"/>
    <w:tmpl w:val="504AB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60863"/>
    <w:multiLevelType w:val="hybridMultilevel"/>
    <w:tmpl w:val="63E48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C3AF0"/>
    <w:multiLevelType w:val="hybridMultilevel"/>
    <w:tmpl w:val="2A486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B7C30"/>
    <w:multiLevelType w:val="hybridMultilevel"/>
    <w:tmpl w:val="0B24B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0C55"/>
    <w:rsid w:val="00011B85"/>
    <w:rsid w:val="00013F79"/>
    <w:rsid w:val="00014C62"/>
    <w:rsid w:val="00014DF2"/>
    <w:rsid w:val="00015737"/>
    <w:rsid w:val="000272BC"/>
    <w:rsid w:val="00030F8D"/>
    <w:rsid w:val="00031F60"/>
    <w:rsid w:val="00035755"/>
    <w:rsid w:val="00036BCB"/>
    <w:rsid w:val="000439C9"/>
    <w:rsid w:val="00052EE2"/>
    <w:rsid w:val="000610A4"/>
    <w:rsid w:val="00061D45"/>
    <w:rsid w:val="00064C13"/>
    <w:rsid w:val="00066178"/>
    <w:rsid w:val="00072ED5"/>
    <w:rsid w:val="0008051D"/>
    <w:rsid w:val="00081FEB"/>
    <w:rsid w:val="00086923"/>
    <w:rsid w:val="000917FD"/>
    <w:rsid w:val="000965E2"/>
    <w:rsid w:val="000A2760"/>
    <w:rsid w:val="000B29D0"/>
    <w:rsid w:val="000B62FF"/>
    <w:rsid w:val="000B6BC8"/>
    <w:rsid w:val="000C1A8E"/>
    <w:rsid w:val="000C7917"/>
    <w:rsid w:val="000D3231"/>
    <w:rsid w:val="000D649E"/>
    <w:rsid w:val="000E235E"/>
    <w:rsid w:val="000E4603"/>
    <w:rsid w:val="000F2FB6"/>
    <w:rsid w:val="000F74AD"/>
    <w:rsid w:val="00104420"/>
    <w:rsid w:val="001076E7"/>
    <w:rsid w:val="001174E0"/>
    <w:rsid w:val="00123FBB"/>
    <w:rsid w:val="001415D0"/>
    <w:rsid w:val="00145A80"/>
    <w:rsid w:val="00155F52"/>
    <w:rsid w:val="00164594"/>
    <w:rsid w:val="00170B46"/>
    <w:rsid w:val="00183F98"/>
    <w:rsid w:val="001878FE"/>
    <w:rsid w:val="00191D7D"/>
    <w:rsid w:val="001931D7"/>
    <w:rsid w:val="001941EC"/>
    <w:rsid w:val="001A49AF"/>
    <w:rsid w:val="001A5ABD"/>
    <w:rsid w:val="001A7546"/>
    <w:rsid w:val="001B3F67"/>
    <w:rsid w:val="001B794D"/>
    <w:rsid w:val="001C0BE2"/>
    <w:rsid w:val="001C1AF4"/>
    <w:rsid w:val="001D1399"/>
    <w:rsid w:val="001D5AF4"/>
    <w:rsid w:val="001E258F"/>
    <w:rsid w:val="001F2E6A"/>
    <w:rsid w:val="001F59B8"/>
    <w:rsid w:val="00201AF1"/>
    <w:rsid w:val="00201EDF"/>
    <w:rsid w:val="002055F7"/>
    <w:rsid w:val="00210D91"/>
    <w:rsid w:val="00215F0A"/>
    <w:rsid w:val="00232C30"/>
    <w:rsid w:val="00234F57"/>
    <w:rsid w:val="00255EE8"/>
    <w:rsid w:val="002560B8"/>
    <w:rsid w:val="0026060D"/>
    <w:rsid w:val="0026463A"/>
    <w:rsid w:val="002653FB"/>
    <w:rsid w:val="002663C9"/>
    <w:rsid w:val="002775DA"/>
    <w:rsid w:val="0029074F"/>
    <w:rsid w:val="0029691D"/>
    <w:rsid w:val="002A175F"/>
    <w:rsid w:val="002C67D8"/>
    <w:rsid w:val="002D791E"/>
    <w:rsid w:val="002E1697"/>
    <w:rsid w:val="002E6A37"/>
    <w:rsid w:val="00310090"/>
    <w:rsid w:val="00325DA7"/>
    <w:rsid w:val="0033265D"/>
    <w:rsid w:val="00340113"/>
    <w:rsid w:val="00343E74"/>
    <w:rsid w:val="0034575B"/>
    <w:rsid w:val="00346BB2"/>
    <w:rsid w:val="00353E39"/>
    <w:rsid w:val="00381267"/>
    <w:rsid w:val="00386175"/>
    <w:rsid w:val="00396DE9"/>
    <w:rsid w:val="003A3664"/>
    <w:rsid w:val="003A5E0A"/>
    <w:rsid w:val="003B25CE"/>
    <w:rsid w:val="003B3A3F"/>
    <w:rsid w:val="003B4174"/>
    <w:rsid w:val="003C0BCE"/>
    <w:rsid w:val="003C1012"/>
    <w:rsid w:val="003C4E46"/>
    <w:rsid w:val="003C4E5B"/>
    <w:rsid w:val="003E76CA"/>
    <w:rsid w:val="004032FD"/>
    <w:rsid w:val="004059E3"/>
    <w:rsid w:val="00415826"/>
    <w:rsid w:val="004169EE"/>
    <w:rsid w:val="00423261"/>
    <w:rsid w:val="00423ABC"/>
    <w:rsid w:val="00426D78"/>
    <w:rsid w:val="00427A3A"/>
    <w:rsid w:val="004303E0"/>
    <w:rsid w:val="00430A2E"/>
    <w:rsid w:val="00430E52"/>
    <w:rsid w:val="004343D9"/>
    <w:rsid w:val="00450519"/>
    <w:rsid w:val="0045323B"/>
    <w:rsid w:val="00464C55"/>
    <w:rsid w:val="004757FB"/>
    <w:rsid w:val="00485C71"/>
    <w:rsid w:val="00496923"/>
    <w:rsid w:val="004C40DE"/>
    <w:rsid w:val="004D1FCD"/>
    <w:rsid w:val="004E221B"/>
    <w:rsid w:val="004E3CC7"/>
    <w:rsid w:val="004E47F9"/>
    <w:rsid w:val="004E59C7"/>
    <w:rsid w:val="004E749C"/>
    <w:rsid w:val="00517702"/>
    <w:rsid w:val="00536EDC"/>
    <w:rsid w:val="00543785"/>
    <w:rsid w:val="00544E06"/>
    <w:rsid w:val="0056379B"/>
    <w:rsid w:val="005718B9"/>
    <w:rsid w:val="0057408F"/>
    <w:rsid w:val="00591AC3"/>
    <w:rsid w:val="00592453"/>
    <w:rsid w:val="005956AD"/>
    <w:rsid w:val="005A4DC2"/>
    <w:rsid w:val="005A6624"/>
    <w:rsid w:val="005B2D9E"/>
    <w:rsid w:val="005B6F7F"/>
    <w:rsid w:val="005B6FA1"/>
    <w:rsid w:val="005B7828"/>
    <w:rsid w:val="005C1C64"/>
    <w:rsid w:val="005D32AB"/>
    <w:rsid w:val="005D330C"/>
    <w:rsid w:val="005D33AC"/>
    <w:rsid w:val="005D6AFB"/>
    <w:rsid w:val="005E05DD"/>
    <w:rsid w:val="005E5D6B"/>
    <w:rsid w:val="005F1CFE"/>
    <w:rsid w:val="0060009D"/>
    <w:rsid w:val="0060774C"/>
    <w:rsid w:val="00607DA7"/>
    <w:rsid w:val="00612ADC"/>
    <w:rsid w:val="00612F67"/>
    <w:rsid w:val="006172C0"/>
    <w:rsid w:val="006174B5"/>
    <w:rsid w:val="0063241D"/>
    <w:rsid w:val="006341F1"/>
    <w:rsid w:val="0063498C"/>
    <w:rsid w:val="006354EA"/>
    <w:rsid w:val="006460BF"/>
    <w:rsid w:val="006577CF"/>
    <w:rsid w:val="006633CD"/>
    <w:rsid w:val="006733DF"/>
    <w:rsid w:val="006764A1"/>
    <w:rsid w:val="00685104"/>
    <w:rsid w:val="0069519E"/>
    <w:rsid w:val="006A6946"/>
    <w:rsid w:val="006A6D4A"/>
    <w:rsid w:val="006B326D"/>
    <w:rsid w:val="006B77EC"/>
    <w:rsid w:val="006C1456"/>
    <w:rsid w:val="006D11EB"/>
    <w:rsid w:val="006E064A"/>
    <w:rsid w:val="006E2BC9"/>
    <w:rsid w:val="007052B2"/>
    <w:rsid w:val="00713699"/>
    <w:rsid w:val="00721A8B"/>
    <w:rsid w:val="00725CD2"/>
    <w:rsid w:val="00730001"/>
    <w:rsid w:val="00731ABC"/>
    <w:rsid w:val="00735247"/>
    <w:rsid w:val="00742FD8"/>
    <w:rsid w:val="007435A1"/>
    <w:rsid w:val="0075325E"/>
    <w:rsid w:val="007533DA"/>
    <w:rsid w:val="0075595C"/>
    <w:rsid w:val="0076115E"/>
    <w:rsid w:val="00764180"/>
    <w:rsid w:val="007650A0"/>
    <w:rsid w:val="007711D0"/>
    <w:rsid w:val="00780168"/>
    <w:rsid w:val="007908B6"/>
    <w:rsid w:val="007919BD"/>
    <w:rsid w:val="007967A6"/>
    <w:rsid w:val="007A039F"/>
    <w:rsid w:val="007A0D11"/>
    <w:rsid w:val="007D1214"/>
    <w:rsid w:val="007D4C9A"/>
    <w:rsid w:val="007E20AF"/>
    <w:rsid w:val="007E3EE9"/>
    <w:rsid w:val="007E4523"/>
    <w:rsid w:val="007E520B"/>
    <w:rsid w:val="007F409C"/>
    <w:rsid w:val="007F69A9"/>
    <w:rsid w:val="00803C2A"/>
    <w:rsid w:val="00807BF2"/>
    <w:rsid w:val="008167AE"/>
    <w:rsid w:val="008200AC"/>
    <w:rsid w:val="008217DE"/>
    <w:rsid w:val="008220EE"/>
    <w:rsid w:val="00822B26"/>
    <w:rsid w:val="00825F63"/>
    <w:rsid w:val="00842FC2"/>
    <w:rsid w:val="00847C1B"/>
    <w:rsid w:val="00852DCD"/>
    <w:rsid w:val="00862683"/>
    <w:rsid w:val="00865AE5"/>
    <w:rsid w:val="00873041"/>
    <w:rsid w:val="00876A4B"/>
    <w:rsid w:val="0088737B"/>
    <w:rsid w:val="00887599"/>
    <w:rsid w:val="00893130"/>
    <w:rsid w:val="008A0761"/>
    <w:rsid w:val="008A46EE"/>
    <w:rsid w:val="008C161F"/>
    <w:rsid w:val="008C54D8"/>
    <w:rsid w:val="008C71E5"/>
    <w:rsid w:val="008D10DF"/>
    <w:rsid w:val="008D4D3C"/>
    <w:rsid w:val="008D7F63"/>
    <w:rsid w:val="008E52AE"/>
    <w:rsid w:val="008F12B5"/>
    <w:rsid w:val="009008B7"/>
    <w:rsid w:val="00905CE8"/>
    <w:rsid w:val="00905F5A"/>
    <w:rsid w:val="00933A61"/>
    <w:rsid w:val="009362F7"/>
    <w:rsid w:val="0094222C"/>
    <w:rsid w:val="009441EC"/>
    <w:rsid w:val="0094579A"/>
    <w:rsid w:val="00947B27"/>
    <w:rsid w:val="0095460D"/>
    <w:rsid w:val="00960907"/>
    <w:rsid w:val="00975420"/>
    <w:rsid w:val="00985A93"/>
    <w:rsid w:val="00986043"/>
    <w:rsid w:val="00986DE8"/>
    <w:rsid w:val="009A04CF"/>
    <w:rsid w:val="009A3C5A"/>
    <w:rsid w:val="009B59AC"/>
    <w:rsid w:val="009B7785"/>
    <w:rsid w:val="009E29A5"/>
    <w:rsid w:val="009E3993"/>
    <w:rsid w:val="009E4E1B"/>
    <w:rsid w:val="009F0F73"/>
    <w:rsid w:val="009F4F89"/>
    <w:rsid w:val="009F6642"/>
    <w:rsid w:val="00A01388"/>
    <w:rsid w:val="00A1509C"/>
    <w:rsid w:val="00A172DD"/>
    <w:rsid w:val="00A20616"/>
    <w:rsid w:val="00A25F07"/>
    <w:rsid w:val="00A34A52"/>
    <w:rsid w:val="00A57468"/>
    <w:rsid w:val="00A605FF"/>
    <w:rsid w:val="00A61A77"/>
    <w:rsid w:val="00A61BEC"/>
    <w:rsid w:val="00A61CC9"/>
    <w:rsid w:val="00A74D7B"/>
    <w:rsid w:val="00A841EA"/>
    <w:rsid w:val="00A90F27"/>
    <w:rsid w:val="00A91C30"/>
    <w:rsid w:val="00A93DF4"/>
    <w:rsid w:val="00AA6AE7"/>
    <w:rsid w:val="00AB0CD7"/>
    <w:rsid w:val="00AB4BF0"/>
    <w:rsid w:val="00AC1007"/>
    <w:rsid w:val="00AC2971"/>
    <w:rsid w:val="00AC7CAE"/>
    <w:rsid w:val="00AF10A8"/>
    <w:rsid w:val="00AF37C4"/>
    <w:rsid w:val="00AF6509"/>
    <w:rsid w:val="00B02E52"/>
    <w:rsid w:val="00B050E0"/>
    <w:rsid w:val="00B057E4"/>
    <w:rsid w:val="00B20898"/>
    <w:rsid w:val="00B2250B"/>
    <w:rsid w:val="00B2358E"/>
    <w:rsid w:val="00B326CE"/>
    <w:rsid w:val="00B35B1B"/>
    <w:rsid w:val="00B41CB1"/>
    <w:rsid w:val="00B44042"/>
    <w:rsid w:val="00B458A7"/>
    <w:rsid w:val="00B50CDD"/>
    <w:rsid w:val="00B61B36"/>
    <w:rsid w:val="00B67C2F"/>
    <w:rsid w:val="00B71418"/>
    <w:rsid w:val="00B83DB2"/>
    <w:rsid w:val="00B901DD"/>
    <w:rsid w:val="00BC1D43"/>
    <w:rsid w:val="00BC32B5"/>
    <w:rsid w:val="00BD18FB"/>
    <w:rsid w:val="00BD2D56"/>
    <w:rsid w:val="00BE037B"/>
    <w:rsid w:val="00BE1008"/>
    <w:rsid w:val="00BE593D"/>
    <w:rsid w:val="00C03DFC"/>
    <w:rsid w:val="00C13E9F"/>
    <w:rsid w:val="00C1678A"/>
    <w:rsid w:val="00C249C3"/>
    <w:rsid w:val="00C255C2"/>
    <w:rsid w:val="00C32EE4"/>
    <w:rsid w:val="00C3568E"/>
    <w:rsid w:val="00C366CB"/>
    <w:rsid w:val="00C522C8"/>
    <w:rsid w:val="00C610AE"/>
    <w:rsid w:val="00C65300"/>
    <w:rsid w:val="00C67259"/>
    <w:rsid w:val="00C701E4"/>
    <w:rsid w:val="00C70A34"/>
    <w:rsid w:val="00C7422D"/>
    <w:rsid w:val="00C81256"/>
    <w:rsid w:val="00C8782C"/>
    <w:rsid w:val="00C93EFB"/>
    <w:rsid w:val="00C940C3"/>
    <w:rsid w:val="00C97DD1"/>
    <w:rsid w:val="00CB48C5"/>
    <w:rsid w:val="00CC264C"/>
    <w:rsid w:val="00CC2A25"/>
    <w:rsid w:val="00CC6B9E"/>
    <w:rsid w:val="00CC70AA"/>
    <w:rsid w:val="00CD358A"/>
    <w:rsid w:val="00CD4D58"/>
    <w:rsid w:val="00CE5D9D"/>
    <w:rsid w:val="00CE6C3D"/>
    <w:rsid w:val="00CF4FC9"/>
    <w:rsid w:val="00CF5CA3"/>
    <w:rsid w:val="00D02EC1"/>
    <w:rsid w:val="00D05F0F"/>
    <w:rsid w:val="00D21D75"/>
    <w:rsid w:val="00D3241A"/>
    <w:rsid w:val="00D32EBC"/>
    <w:rsid w:val="00D338A5"/>
    <w:rsid w:val="00D35AD8"/>
    <w:rsid w:val="00D4012F"/>
    <w:rsid w:val="00D4233B"/>
    <w:rsid w:val="00D43720"/>
    <w:rsid w:val="00D51CD4"/>
    <w:rsid w:val="00D54ADE"/>
    <w:rsid w:val="00D56395"/>
    <w:rsid w:val="00D66C52"/>
    <w:rsid w:val="00D8105D"/>
    <w:rsid w:val="00D84463"/>
    <w:rsid w:val="00D851CD"/>
    <w:rsid w:val="00D92D59"/>
    <w:rsid w:val="00D93010"/>
    <w:rsid w:val="00D93D44"/>
    <w:rsid w:val="00D963D6"/>
    <w:rsid w:val="00DA042C"/>
    <w:rsid w:val="00DA14F2"/>
    <w:rsid w:val="00DA1AE8"/>
    <w:rsid w:val="00DA3E80"/>
    <w:rsid w:val="00DA7C61"/>
    <w:rsid w:val="00DB265E"/>
    <w:rsid w:val="00DC7728"/>
    <w:rsid w:val="00DD04A2"/>
    <w:rsid w:val="00DE309C"/>
    <w:rsid w:val="00DE50FE"/>
    <w:rsid w:val="00DE57E7"/>
    <w:rsid w:val="00DF6532"/>
    <w:rsid w:val="00DF786E"/>
    <w:rsid w:val="00E02F18"/>
    <w:rsid w:val="00E03E3D"/>
    <w:rsid w:val="00E0633A"/>
    <w:rsid w:val="00E20252"/>
    <w:rsid w:val="00E22D4C"/>
    <w:rsid w:val="00E445F9"/>
    <w:rsid w:val="00E45AD0"/>
    <w:rsid w:val="00E52FB1"/>
    <w:rsid w:val="00E643A5"/>
    <w:rsid w:val="00E775FA"/>
    <w:rsid w:val="00E818E6"/>
    <w:rsid w:val="00E87DBE"/>
    <w:rsid w:val="00E96340"/>
    <w:rsid w:val="00EA1786"/>
    <w:rsid w:val="00EA3D7C"/>
    <w:rsid w:val="00EA709A"/>
    <w:rsid w:val="00EB2008"/>
    <w:rsid w:val="00EB2AB6"/>
    <w:rsid w:val="00EC0D6B"/>
    <w:rsid w:val="00EC560D"/>
    <w:rsid w:val="00ED1C04"/>
    <w:rsid w:val="00F036DD"/>
    <w:rsid w:val="00F05EEC"/>
    <w:rsid w:val="00F10D4E"/>
    <w:rsid w:val="00F10DF2"/>
    <w:rsid w:val="00F150CF"/>
    <w:rsid w:val="00F156C7"/>
    <w:rsid w:val="00F21548"/>
    <w:rsid w:val="00F33626"/>
    <w:rsid w:val="00F348A0"/>
    <w:rsid w:val="00F3566F"/>
    <w:rsid w:val="00F43D0C"/>
    <w:rsid w:val="00F44BDD"/>
    <w:rsid w:val="00F44E11"/>
    <w:rsid w:val="00F44FE6"/>
    <w:rsid w:val="00F51C2E"/>
    <w:rsid w:val="00F67EE6"/>
    <w:rsid w:val="00F72A81"/>
    <w:rsid w:val="00F81A4C"/>
    <w:rsid w:val="00F84B0F"/>
    <w:rsid w:val="00F850AC"/>
    <w:rsid w:val="00F87BB2"/>
    <w:rsid w:val="00F91497"/>
    <w:rsid w:val="00F92F25"/>
    <w:rsid w:val="00F94EC1"/>
    <w:rsid w:val="00F97D3E"/>
    <w:rsid w:val="00FA2438"/>
    <w:rsid w:val="00FA3052"/>
    <w:rsid w:val="00FA346B"/>
    <w:rsid w:val="00FA56EF"/>
    <w:rsid w:val="00FD4F64"/>
    <w:rsid w:val="00FD5FE4"/>
    <w:rsid w:val="00FE1944"/>
    <w:rsid w:val="00FE5663"/>
    <w:rsid w:val="00FE6A28"/>
    <w:rsid w:val="00FF6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770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2DA9A-A532-4E80-B309-8BCCFFF2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2021-07-31T15:12:00Z</cp:lastPrinted>
  <dcterms:created xsi:type="dcterms:W3CDTF">2021-07-31T15:13:00Z</dcterms:created>
  <dcterms:modified xsi:type="dcterms:W3CDTF">2021-07-31T15:13:00Z</dcterms:modified>
</cp:coreProperties>
</file>