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352"/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8"/>
        <w:gridCol w:w="154"/>
        <w:gridCol w:w="870"/>
        <w:gridCol w:w="22"/>
        <w:gridCol w:w="7606"/>
      </w:tblGrid>
      <w:tr w:rsidR="009008B7" w:rsidRPr="00703460" w:rsidTr="0094579A">
        <w:trPr>
          <w:trHeight w:val="521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94579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8D10DF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5D33AC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05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5D33AC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07</w:t>
            </w:r>
            <w:r w:rsidR="00ED1C0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8D10DF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12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D851C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07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2020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94579A">
        <w:trPr>
          <w:trHeight w:val="49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94579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</w:p>
          <w:p w:rsidR="009008B7" w:rsidRPr="002B41C5" w:rsidRDefault="005D33AC" w:rsidP="005D33AC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05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07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5D33AC" w:rsidP="005D33AC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W 35 rocznicę ślubu</w:t>
            </w:r>
          </w:p>
        </w:tc>
      </w:tr>
      <w:tr w:rsidR="009F6642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F6642" w:rsidRPr="002B41C5" w:rsidRDefault="009F6642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F6642" w:rsidRPr="006074DF" w:rsidRDefault="004E749C" w:rsidP="004E749C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  <w:r w:rsidR="004E59C7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D5FE4" w:rsidRPr="00FA2438" w:rsidRDefault="005D33AC" w:rsidP="005D33AC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+Władysław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Szylak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(w rocznicę śmierci, ofiara od żony)</w:t>
            </w:r>
          </w:p>
        </w:tc>
      </w:tr>
      <w:tr w:rsidR="008F12B5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F12B5" w:rsidRDefault="00876A4B" w:rsidP="00876A4B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</w:t>
            </w:r>
            <w:r w:rsidR="008F12B5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F12B5" w:rsidRPr="006074DF" w:rsidRDefault="005D33AC" w:rsidP="005D33A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+Alojzy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Grucel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(2 rocznica śmierci) (ofiara od żony)</w:t>
            </w:r>
          </w:p>
        </w:tc>
      </w:tr>
      <w:tr w:rsidR="008F12B5" w:rsidRPr="00763A2F" w:rsidTr="0094579A">
        <w:trPr>
          <w:gridAfter w:val="4"/>
          <w:wAfter w:w="8652" w:type="dxa"/>
          <w:trHeight w:val="252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5D33AC" w:rsidRPr="00763A2F" w:rsidTr="00DB62DB">
        <w:trPr>
          <w:trHeight w:val="891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5D33AC" w:rsidRPr="002B41C5" w:rsidRDefault="005D33AC" w:rsidP="00D851C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Poniedziałek</w:t>
            </w:r>
          </w:p>
          <w:p w:rsidR="005D33AC" w:rsidRDefault="005D33AC" w:rsidP="00D851C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06.07.2020</w:t>
            </w:r>
          </w:p>
          <w:p w:rsidR="005D33AC" w:rsidRPr="002B41C5" w:rsidRDefault="005D33AC" w:rsidP="00D851CD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33AC" w:rsidRPr="00B326CE" w:rsidRDefault="005D33AC" w:rsidP="00322DC7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33AC" w:rsidRDefault="005D33AC" w:rsidP="00DB62D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1.+Ryszard Gamoń (ofiara od Wiesławy i Krzysztofa Nitka)</w:t>
            </w:r>
          </w:p>
          <w:p w:rsidR="005D33AC" w:rsidRPr="006074DF" w:rsidRDefault="005D33AC" w:rsidP="00DB62DB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2.+Eugeniusz Białecki (ofiara od kolegów i koleżanek z Nadleśnictwa Ustrzyki Dolne) – poza parafią</w:t>
            </w:r>
          </w:p>
        </w:tc>
      </w:tr>
      <w:tr w:rsidR="005D33AC" w:rsidRPr="004A2793" w:rsidTr="005D33AC">
        <w:trPr>
          <w:trHeight w:val="737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33AC" w:rsidRPr="002B41C5" w:rsidRDefault="005D33AC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5D33AC" w:rsidRDefault="005D33AC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07.07.2020</w:t>
            </w:r>
          </w:p>
          <w:p w:rsidR="005D33AC" w:rsidRPr="002B41C5" w:rsidRDefault="005D33AC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33AC" w:rsidRPr="0094579A" w:rsidRDefault="005D33AC" w:rsidP="0094579A">
            <w:pPr>
              <w:shd w:val="clear" w:color="auto" w:fill="FFFFFF"/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:rsidR="005D33AC" w:rsidRPr="006733DF" w:rsidRDefault="005D33AC" w:rsidP="001A0D95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24"/>
                <w:szCs w:val="24"/>
              </w:rPr>
              <w:t>19</w:t>
            </w:r>
            <w:r w:rsidRPr="0094579A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D33AC" w:rsidRDefault="005D33AC" w:rsidP="005D33AC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1.+Katarzyna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pracowników Urzędu Pocztowego Sanok I)</w:t>
            </w:r>
          </w:p>
          <w:p w:rsidR="005D33AC" w:rsidRPr="00C32EE4" w:rsidRDefault="005D33AC" w:rsidP="005D33AC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2.+Ryszard Gamoń (ofiara od Bogdana Ryś z rodziną) – poza parafią</w:t>
            </w:r>
          </w:p>
          <w:p w:rsidR="005D33AC" w:rsidRPr="00C32EE4" w:rsidRDefault="005D33AC" w:rsidP="00BE4D05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E749C" w:rsidRPr="00A23775" w:rsidTr="004A086C">
        <w:trPr>
          <w:trHeight w:val="840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E749C" w:rsidRPr="002B41C5" w:rsidRDefault="004E749C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4E749C" w:rsidRDefault="005D33AC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08</w:t>
            </w:r>
            <w:r w:rsidR="004E749C">
              <w:rPr>
                <w:rFonts w:asciiTheme="majorHAnsi" w:hAnsiTheme="majorHAnsi"/>
                <w:sz w:val="14"/>
                <w:szCs w:val="14"/>
              </w:rPr>
              <w:t>.</w:t>
            </w:r>
            <w:r>
              <w:rPr>
                <w:rFonts w:asciiTheme="majorHAnsi" w:hAnsiTheme="majorHAnsi"/>
                <w:sz w:val="14"/>
                <w:szCs w:val="14"/>
              </w:rPr>
              <w:t>08</w:t>
            </w:r>
            <w:r w:rsidR="004E749C">
              <w:rPr>
                <w:rFonts w:asciiTheme="majorHAnsi" w:hAnsiTheme="majorHAnsi"/>
                <w:sz w:val="14"/>
                <w:szCs w:val="14"/>
              </w:rPr>
              <w:t>.2020</w:t>
            </w:r>
          </w:p>
          <w:p w:rsidR="004E749C" w:rsidRPr="002B41C5" w:rsidRDefault="004E749C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E749C" w:rsidRPr="008A0761" w:rsidRDefault="0063241D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5D33AC" w:rsidRDefault="0063241D" w:rsidP="005D33AC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="005D33AC">
              <w:rPr>
                <w:rFonts w:ascii="Arial Narrow" w:hAnsi="Arial Narrow"/>
                <w:sz w:val="24"/>
                <w:szCs w:val="24"/>
              </w:rPr>
              <w:t xml:space="preserve">+Katarzyna </w:t>
            </w:r>
            <w:proofErr w:type="spellStart"/>
            <w:r w:rsidR="005D33AC"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 w:rsidR="005D33AC">
              <w:rPr>
                <w:rFonts w:ascii="Arial Narrow" w:hAnsi="Arial Narrow"/>
                <w:sz w:val="24"/>
                <w:szCs w:val="24"/>
              </w:rPr>
              <w:t xml:space="preserve"> (ofiara od rodziny Jareckich)</w:t>
            </w:r>
          </w:p>
          <w:p w:rsidR="005D33AC" w:rsidRPr="0063241D" w:rsidRDefault="005D33AC" w:rsidP="005D33AC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2.+Ryszard Gamoń (ofiara od Lidii Sieradzkiej z rodziną) – poza parafią</w:t>
            </w:r>
          </w:p>
          <w:p w:rsidR="0063241D" w:rsidRPr="0063241D" w:rsidRDefault="0063241D" w:rsidP="0063241D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241D" w:rsidRPr="00A23775" w:rsidTr="0063241D">
        <w:trPr>
          <w:trHeight w:val="586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41D" w:rsidRPr="002B41C5" w:rsidRDefault="0063241D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63241D" w:rsidRDefault="005D33AC" w:rsidP="00340113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09</w:t>
            </w:r>
            <w:r w:rsidR="0063241D">
              <w:rPr>
                <w:rFonts w:asciiTheme="majorHAnsi" w:hAnsiTheme="majorHAnsi"/>
                <w:sz w:val="14"/>
                <w:szCs w:val="14"/>
              </w:rPr>
              <w:t>.07.2020</w:t>
            </w:r>
          </w:p>
          <w:p w:rsidR="0063241D" w:rsidRPr="002B41C5" w:rsidRDefault="0063241D" w:rsidP="00340113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1D" w:rsidRPr="0094579A" w:rsidRDefault="0063241D" w:rsidP="004E59C7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241D" w:rsidRDefault="005D33AC" w:rsidP="005D33AC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1.+Katarzyna </w:t>
            </w:r>
            <w:proofErr w:type="spellStart"/>
            <w:r>
              <w:rPr>
                <w:rFonts w:ascii="Arial Narrow" w:hAnsi="Arial Narrow"/>
              </w:rPr>
              <w:t>Kuzicka</w:t>
            </w:r>
            <w:proofErr w:type="spellEnd"/>
            <w:r>
              <w:rPr>
                <w:rFonts w:ascii="Arial Narrow" w:hAnsi="Arial Narrow"/>
              </w:rPr>
              <w:t xml:space="preserve"> (ofiara od Kazimierza Stec, żony i rodziny)</w:t>
            </w:r>
          </w:p>
          <w:p w:rsidR="005D33AC" w:rsidRPr="00450519" w:rsidRDefault="005D33AC" w:rsidP="005D33AC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2.+Ryszard Gamoń (</w:t>
            </w:r>
            <w:r w:rsidR="008D10DF">
              <w:rPr>
                <w:rFonts w:ascii="Arial Narrow" w:hAnsi="Arial Narrow"/>
              </w:rPr>
              <w:t>ofiara od Barbary Szewczyk z rodziną) – poza parafią</w:t>
            </w:r>
          </w:p>
        </w:tc>
      </w:tr>
      <w:tr w:rsidR="0063241D" w:rsidRPr="00591333" w:rsidTr="0063241D">
        <w:trPr>
          <w:trHeight w:val="497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3241D" w:rsidRPr="002B41C5" w:rsidRDefault="0063241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Piątek</w:t>
            </w:r>
          </w:p>
          <w:p w:rsidR="0063241D" w:rsidRDefault="005D33AC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10</w:t>
            </w:r>
            <w:r w:rsidR="0063241D">
              <w:rPr>
                <w:rFonts w:asciiTheme="majorHAnsi" w:hAnsiTheme="majorHAnsi"/>
                <w:sz w:val="14"/>
                <w:szCs w:val="14"/>
              </w:rPr>
              <w:t>.07.2020</w:t>
            </w:r>
          </w:p>
          <w:p w:rsidR="0063241D" w:rsidRPr="00343E74" w:rsidRDefault="0063241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3241D" w:rsidRPr="006074DF" w:rsidRDefault="0063241D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19:00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63241D" w:rsidRDefault="008D10DF" w:rsidP="0063241D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1.+Katarzyna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z Róży Kazimiery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Duszczyńskiej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)</w:t>
            </w:r>
          </w:p>
          <w:p w:rsidR="008D10DF" w:rsidRPr="006074DF" w:rsidRDefault="008D10DF" w:rsidP="0063241D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2.+Ryszard Gamoń (ofiara od Pawła Rysia z rodziną) – poza parafią</w:t>
            </w:r>
          </w:p>
        </w:tc>
      </w:tr>
      <w:tr w:rsidR="0063241D" w:rsidRPr="00763A2F" w:rsidTr="009D38AD">
        <w:trPr>
          <w:trHeight w:val="1057"/>
        </w:trPr>
        <w:tc>
          <w:tcPr>
            <w:tcW w:w="12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3241D" w:rsidRDefault="0063241D" w:rsidP="008D10DF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63241D" w:rsidRDefault="008D10DF" w:rsidP="008D10DF">
            <w:pPr>
              <w:shd w:val="clear" w:color="auto" w:fill="FFFFFF"/>
              <w:spacing w:after="0" w:line="240" w:lineRule="auto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     </w:t>
            </w:r>
            <w:r w:rsidR="005D33AC">
              <w:rPr>
                <w:rFonts w:asciiTheme="majorHAnsi" w:hAnsiTheme="majorHAnsi"/>
                <w:sz w:val="14"/>
                <w:szCs w:val="14"/>
              </w:rPr>
              <w:t>11</w:t>
            </w:r>
            <w:r w:rsidR="0063241D">
              <w:rPr>
                <w:rFonts w:asciiTheme="majorHAnsi" w:hAnsiTheme="majorHAnsi"/>
                <w:sz w:val="14"/>
                <w:szCs w:val="14"/>
              </w:rPr>
              <w:t>.07.2020</w:t>
            </w:r>
          </w:p>
          <w:p w:rsidR="0063241D" w:rsidRPr="002B41C5" w:rsidRDefault="0063241D" w:rsidP="008D10DF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241D" w:rsidRPr="00BD2D56" w:rsidRDefault="0063241D" w:rsidP="008D10DF">
            <w:pPr>
              <w:shd w:val="clear" w:color="auto" w:fill="FFFFFF"/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19:00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3241D" w:rsidRPr="006074DF" w:rsidRDefault="008D10DF" w:rsidP="008D10DF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+Eugeniusz Białecki </w:t>
            </w:r>
            <w:r>
              <w:rPr>
                <w:rFonts w:ascii="Arial Narrow" w:hAnsi="Arial Narrow"/>
                <w:sz w:val="24"/>
                <w:szCs w:val="24"/>
              </w:rPr>
              <w:t xml:space="preserve"> (ofiara od kolegów i koleżanek z Nadleśnictwa Ustrzyki Dolne)</w:t>
            </w:r>
          </w:p>
        </w:tc>
      </w:tr>
      <w:tr w:rsidR="00E96340" w:rsidRPr="004221D5" w:rsidTr="0094579A">
        <w:trPr>
          <w:trHeight w:val="6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2D791E" w:rsidRDefault="00E96340" w:rsidP="00340113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  <w:r w:rsidR="005D33AC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12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63241D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07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.2020</w:t>
            </w:r>
          </w:p>
          <w:p w:rsidR="00E96340" w:rsidRPr="002D791E" w:rsidRDefault="00E96340" w:rsidP="002D791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8D10DF" w:rsidP="004343D9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+Stanisława Wołoszyn</w:t>
            </w:r>
          </w:p>
        </w:tc>
      </w:tr>
      <w:tr w:rsidR="00E96340" w:rsidRPr="00A23775" w:rsidTr="0094579A">
        <w:trPr>
          <w:trHeight w:val="571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5D33AC" w:rsidP="005D33AC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  <w:r w:rsidR="000965E2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8D10DF" w:rsidP="00876A4B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+Katarzyna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Bilańska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(1 rocznica śmierci) (ofiara od dzieci z rodzinami)</w:t>
            </w:r>
          </w:p>
        </w:tc>
      </w:tr>
      <w:tr w:rsidR="00E96340" w:rsidRPr="00A23775" w:rsidTr="0094579A">
        <w:trPr>
          <w:trHeight w:val="51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8D10DF" w:rsidP="00E52FB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+Eugeniusz Biskup, +Adam Biskup (w 1 rocznicę śmierci) (ofiara od rodziny Kazibudzkich)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5D33AC" w:rsidP="005D33A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05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07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DA7C61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5D33AC" w:rsidP="005D33AC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+Ryszard Gamoń (ofiara od siostrzenicy Zofii Wota z rodziną)</w:t>
            </w:r>
          </w:p>
        </w:tc>
      </w:tr>
      <w:tr w:rsidR="00D851CD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851CD" w:rsidRDefault="005D33AC" w:rsidP="00876A4B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12</w:t>
            </w:r>
            <w:r w:rsidR="00D851CD">
              <w:rPr>
                <w:rFonts w:ascii="Cambria" w:hAnsi="Cambria"/>
                <w:b/>
                <w:color w:val="FF0000"/>
                <w:sz w:val="16"/>
                <w:szCs w:val="16"/>
              </w:rPr>
              <w:t>.07.2020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851CD" w:rsidRDefault="00D851CD" w:rsidP="00D851CD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851CD" w:rsidRDefault="008D10DF" w:rsidP="00AF37C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+Anna, +Grzegorz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Jurcaba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 Czesława z rodziną)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5D33AC" w:rsidP="005D33A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05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07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D4C9A" w:rsidP="007D4C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6460BF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5D33AC" w:rsidP="005D33AC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+Grzegorz, +Anna Lubińscy, +Ludwik, +Stanisław, +Franciszek</w:t>
            </w:r>
          </w:p>
        </w:tc>
      </w:tr>
      <w:tr w:rsidR="00B2250B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B2250B" w:rsidRDefault="005D33AC" w:rsidP="005D33A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12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07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6460BF" w:rsidP="001174E0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8D10DF" w:rsidP="007D4C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+Irena Biedroń (1 rocznica śmierci), +Stanisław Śmiałek (ofiara od siostry)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E96340" w:rsidRPr="00A23775" w:rsidTr="006172C0">
        <w:trPr>
          <w:trHeight w:val="457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5D33AC" w:rsidP="005D33A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05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07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ED1C04">
              <w:rPr>
                <w:rFonts w:ascii="Cambria" w:hAnsi="Cambria"/>
                <w:b/>
                <w:color w:val="FF0000"/>
                <w:sz w:val="16"/>
                <w:szCs w:val="16"/>
              </w:rPr>
              <w:t>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7D4C9A" w:rsidP="007D4C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6460BF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8D10DF" w:rsidP="005D33AC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+Krystyna (ofiara od syna Wojtka)</w:t>
            </w:r>
          </w:p>
        </w:tc>
      </w:tr>
      <w:tr w:rsidR="00B2250B" w:rsidRPr="00A23775" w:rsidTr="0094579A">
        <w:trPr>
          <w:trHeight w:val="229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B2250B" w:rsidRDefault="005D33AC" w:rsidP="005D33AC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12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07</w:t>
            </w:r>
            <w:r w:rsidR="00B2250B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5D33AC" w:rsidP="007D4C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B2250B" w:rsidRDefault="008D10DF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+Bronisława (f), +Piotr (ofiara od wnuka Wojtka)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DB235B7"/>
    <w:multiLevelType w:val="hybridMultilevel"/>
    <w:tmpl w:val="877E7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3F79"/>
    <w:rsid w:val="00014C62"/>
    <w:rsid w:val="000272BC"/>
    <w:rsid w:val="00031F60"/>
    <w:rsid w:val="00035755"/>
    <w:rsid w:val="000610A4"/>
    <w:rsid w:val="00061D45"/>
    <w:rsid w:val="00066178"/>
    <w:rsid w:val="00072ED5"/>
    <w:rsid w:val="0008051D"/>
    <w:rsid w:val="00081FEB"/>
    <w:rsid w:val="00086923"/>
    <w:rsid w:val="000917FD"/>
    <w:rsid w:val="000965E2"/>
    <w:rsid w:val="000A2760"/>
    <w:rsid w:val="000B62FF"/>
    <w:rsid w:val="000C7917"/>
    <w:rsid w:val="000D3231"/>
    <w:rsid w:val="000D649E"/>
    <w:rsid w:val="000E4603"/>
    <w:rsid w:val="000F2FB6"/>
    <w:rsid w:val="001174E0"/>
    <w:rsid w:val="00123FBB"/>
    <w:rsid w:val="001415D0"/>
    <w:rsid w:val="00145A80"/>
    <w:rsid w:val="00155F52"/>
    <w:rsid w:val="00164594"/>
    <w:rsid w:val="00170B46"/>
    <w:rsid w:val="00183F98"/>
    <w:rsid w:val="001878FE"/>
    <w:rsid w:val="001931D7"/>
    <w:rsid w:val="001A49AF"/>
    <w:rsid w:val="001A5ABD"/>
    <w:rsid w:val="001B3F67"/>
    <w:rsid w:val="001B794D"/>
    <w:rsid w:val="001C0BE2"/>
    <w:rsid w:val="001C1AF4"/>
    <w:rsid w:val="001D1399"/>
    <w:rsid w:val="001D5AF4"/>
    <w:rsid w:val="001E258F"/>
    <w:rsid w:val="001F2E6A"/>
    <w:rsid w:val="001F59B8"/>
    <w:rsid w:val="00201AF1"/>
    <w:rsid w:val="00201EDF"/>
    <w:rsid w:val="00215F0A"/>
    <w:rsid w:val="00232C30"/>
    <w:rsid w:val="00234F57"/>
    <w:rsid w:val="0029074F"/>
    <w:rsid w:val="0029691D"/>
    <w:rsid w:val="002A175F"/>
    <w:rsid w:val="002D791E"/>
    <w:rsid w:val="002E1697"/>
    <w:rsid w:val="00325DA7"/>
    <w:rsid w:val="0033265D"/>
    <w:rsid w:val="00340113"/>
    <w:rsid w:val="00343E74"/>
    <w:rsid w:val="00396DE9"/>
    <w:rsid w:val="003B25CE"/>
    <w:rsid w:val="003C0BCE"/>
    <w:rsid w:val="003C4E46"/>
    <w:rsid w:val="003E76CA"/>
    <w:rsid w:val="004032FD"/>
    <w:rsid w:val="004059E3"/>
    <w:rsid w:val="00415826"/>
    <w:rsid w:val="00423261"/>
    <w:rsid w:val="00423ABC"/>
    <w:rsid w:val="00426D78"/>
    <w:rsid w:val="00430A2E"/>
    <w:rsid w:val="004343D9"/>
    <w:rsid w:val="00450519"/>
    <w:rsid w:val="004757FB"/>
    <w:rsid w:val="00485C71"/>
    <w:rsid w:val="004C40DE"/>
    <w:rsid w:val="004E3CC7"/>
    <w:rsid w:val="004E47F9"/>
    <w:rsid w:val="004E59C7"/>
    <w:rsid w:val="004E749C"/>
    <w:rsid w:val="005718B9"/>
    <w:rsid w:val="00591AC3"/>
    <w:rsid w:val="00592453"/>
    <w:rsid w:val="005A4DC2"/>
    <w:rsid w:val="005B2D9E"/>
    <w:rsid w:val="005B6F7F"/>
    <w:rsid w:val="005D32AB"/>
    <w:rsid w:val="005D33AC"/>
    <w:rsid w:val="005D6AFB"/>
    <w:rsid w:val="005E05DD"/>
    <w:rsid w:val="005F1CFE"/>
    <w:rsid w:val="0060009D"/>
    <w:rsid w:val="0060774C"/>
    <w:rsid w:val="006172C0"/>
    <w:rsid w:val="0063241D"/>
    <w:rsid w:val="006341F1"/>
    <w:rsid w:val="006460BF"/>
    <w:rsid w:val="006577CF"/>
    <w:rsid w:val="006733DF"/>
    <w:rsid w:val="00685104"/>
    <w:rsid w:val="006A6D4A"/>
    <w:rsid w:val="006C1456"/>
    <w:rsid w:val="006D11EB"/>
    <w:rsid w:val="00713699"/>
    <w:rsid w:val="00725CD2"/>
    <w:rsid w:val="00730001"/>
    <w:rsid w:val="00731ABC"/>
    <w:rsid w:val="00735247"/>
    <w:rsid w:val="00742FD8"/>
    <w:rsid w:val="007435A1"/>
    <w:rsid w:val="0075325E"/>
    <w:rsid w:val="007533DA"/>
    <w:rsid w:val="0075595C"/>
    <w:rsid w:val="007650A0"/>
    <w:rsid w:val="00780168"/>
    <w:rsid w:val="007908B6"/>
    <w:rsid w:val="007967A6"/>
    <w:rsid w:val="007D4C9A"/>
    <w:rsid w:val="007E20AF"/>
    <w:rsid w:val="007E3EE9"/>
    <w:rsid w:val="00803C2A"/>
    <w:rsid w:val="00807BF2"/>
    <w:rsid w:val="00825F63"/>
    <w:rsid w:val="00852DCD"/>
    <w:rsid w:val="00865AE5"/>
    <w:rsid w:val="00873041"/>
    <w:rsid w:val="00876A4B"/>
    <w:rsid w:val="0088737B"/>
    <w:rsid w:val="008A0761"/>
    <w:rsid w:val="008C71E5"/>
    <w:rsid w:val="008D10DF"/>
    <w:rsid w:val="008E52AE"/>
    <w:rsid w:val="008F12B5"/>
    <w:rsid w:val="009008B7"/>
    <w:rsid w:val="00905CE8"/>
    <w:rsid w:val="00933A61"/>
    <w:rsid w:val="009362F7"/>
    <w:rsid w:val="0094222C"/>
    <w:rsid w:val="0094579A"/>
    <w:rsid w:val="00960907"/>
    <w:rsid w:val="00975420"/>
    <w:rsid w:val="00985A93"/>
    <w:rsid w:val="00986043"/>
    <w:rsid w:val="009A04CF"/>
    <w:rsid w:val="009B7785"/>
    <w:rsid w:val="009E3993"/>
    <w:rsid w:val="009F0F73"/>
    <w:rsid w:val="009F4F89"/>
    <w:rsid w:val="009F6642"/>
    <w:rsid w:val="00A20616"/>
    <w:rsid w:val="00A25F07"/>
    <w:rsid w:val="00A57468"/>
    <w:rsid w:val="00A61BEC"/>
    <w:rsid w:val="00A61CC9"/>
    <w:rsid w:val="00A74D7B"/>
    <w:rsid w:val="00A91C30"/>
    <w:rsid w:val="00A93DF4"/>
    <w:rsid w:val="00AB4BF0"/>
    <w:rsid w:val="00AC7CAE"/>
    <w:rsid w:val="00AF37C4"/>
    <w:rsid w:val="00B20898"/>
    <w:rsid w:val="00B2250B"/>
    <w:rsid w:val="00B326CE"/>
    <w:rsid w:val="00B35B1B"/>
    <w:rsid w:val="00B41CB1"/>
    <w:rsid w:val="00B44042"/>
    <w:rsid w:val="00B50CDD"/>
    <w:rsid w:val="00B61B36"/>
    <w:rsid w:val="00B83DB2"/>
    <w:rsid w:val="00BC1D43"/>
    <w:rsid w:val="00BC32B5"/>
    <w:rsid w:val="00BD18FB"/>
    <w:rsid w:val="00BD2D56"/>
    <w:rsid w:val="00BE1008"/>
    <w:rsid w:val="00C03DFC"/>
    <w:rsid w:val="00C255C2"/>
    <w:rsid w:val="00C32EE4"/>
    <w:rsid w:val="00C3568E"/>
    <w:rsid w:val="00C610AE"/>
    <w:rsid w:val="00C67259"/>
    <w:rsid w:val="00C701E4"/>
    <w:rsid w:val="00C7422D"/>
    <w:rsid w:val="00C81256"/>
    <w:rsid w:val="00C8782C"/>
    <w:rsid w:val="00C93EFB"/>
    <w:rsid w:val="00C940C3"/>
    <w:rsid w:val="00C97DD1"/>
    <w:rsid w:val="00CC2A25"/>
    <w:rsid w:val="00CD358A"/>
    <w:rsid w:val="00CE6C3D"/>
    <w:rsid w:val="00CF5CA3"/>
    <w:rsid w:val="00D32EBC"/>
    <w:rsid w:val="00D338A5"/>
    <w:rsid w:val="00D35AD8"/>
    <w:rsid w:val="00D4012F"/>
    <w:rsid w:val="00D4233B"/>
    <w:rsid w:val="00D56395"/>
    <w:rsid w:val="00D8105D"/>
    <w:rsid w:val="00D851CD"/>
    <w:rsid w:val="00D92D59"/>
    <w:rsid w:val="00D93010"/>
    <w:rsid w:val="00D963D6"/>
    <w:rsid w:val="00DA7C61"/>
    <w:rsid w:val="00DB265E"/>
    <w:rsid w:val="00DD04A2"/>
    <w:rsid w:val="00DE57E7"/>
    <w:rsid w:val="00DF6532"/>
    <w:rsid w:val="00DF786E"/>
    <w:rsid w:val="00E03E3D"/>
    <w:rsid w:val="00E22D4C"/>
    <w:rsid w:val="00E52FB1"/>
    <w:rsid w:val="00E87DBE"/>
    <w:rsid w:val="00E96340"/>
    <w:rsid w:val="00EA3D7C"/>
    <w:rsid w:val="00EB2008"/>
    <w:rsid w:val="00EC560D"/>
    <w:rsid w:val="00ED1C04"/>
    <w:rsid w:val="00F036DD"/>
    <w:rsid w:val="00F10D4E"/>
    <w:rsid w:val="00F21548"/>
    <w:rsid w:val="00F348A0"/>
    <w:rsid w:val="00F43D0C"/>
    <w:rsid w:val="00F44BDD"/>
    <w:rsid w:val="00F44FE6"/>
    <w:rsid w:val="00F51C2E"/>
    <w:rsid w:val="00F84B0F"/>
    <w:rsid w:val="00F87BB2"/>
    <w:rsid w:val="00F97D3E"/>
    <w:rsid w:val="00FA2438"/>
    <w:rsid w:val="00FA3052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0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34738-8573-4C5A-9B8E-F8046984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2020-07-04T13:39:00Z</cp:lastPrinted>
  <dcterms:created xsi:type="dcterms:W3CDTF">2020-07-04T13:41:00Z</dcterms:created>
  <dcterms:modified xsi:type="dcterms:W3CDTF">2020-07-04T13:41:00Z</dcterms:modified>
</cp:coreProperties>
</file>