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5E" w:rsidRDefault="00344C17">
      <w:pPr>
        <w:rPr>
          <w:noProof/>
          <w:color w:val="0000FF"/>
          <w:lang w:eastAsia="pl-PL"/>
        </w:rPr>
      </w:pPr>
      <w:r w:rsidRPr="00344C17">
        <w:rPr>
          <w:noProof/>
          <w:color w:val="0000FF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F3672" wp14:editId="05B89413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13030200" cy="14668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C17" w:rsidRPr="005D79B6" w:rsidRDefault="00344C17" w:rsidP="00344C1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CC"/>
                                <w:sz w:val="96"/>
                                <w:szCs w:val="96"/>
                              </w:rPr>
                            </w:pPr>
                            <w:r w:rsidRPr="005D79B6">
                              <w:rPr>
                                <w:rFonts w:ascii="Baskerville Old Face" w:hAnsi="Baskerville Old Face"/>
                                <w:b/>
                                <w:color w:val="0000CC"/>
                                <w:sz w:val="96"/>
                                <w:szCs w:val="96"/>
                              </w:rPr>
                              <w:t>REKOLEKCJE EWANGELIZACYJNE</w:t>
                            </w:r>
                          </w:p>
                          <w:p w:rsidR="00344C17" w:rsidRPr="005D79B6" w:rsidRDefault="00344C17" w:rsidP="00344C1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D79B6">
                              <w:rPr>
                                <w:rFonts w:cstheme="minorHAnsi"/>
                                <w:b/>
                                <w:color w:val="C00000"/>
                                <w:sz w:val="52"/>
                                <w:szCs w:val="52"/>
                              </w:rPr>
                              <w:t>CHRYSTUS, KRÓLUJE W MOIM SERCU, RODZINIE, PARAFII I OJCZYŹNIE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F36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5pt;width:1026pt;height:11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" filled="f" stroked="f">
                <v:textbox>
                  <w:txbxContent>
                    <w:p w:rsidR="00344C17" w:rsidRPr="005D79B6" w:rsidRDefault="00344C17" w:rsidP="00344C17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CC"/>
                          <w:sz w:val="96"/>
                          <w:szCs w:val="96"/>
                        </w:rPr>
                      </w:pPr>
                      <w:r w:rsidRPr="005D79B6">
                        <w:rPr>
                          <w:rFonts w:ascii="Baskerville Old Face" w:hAnsi="Baskerville Old Face"/>
                          <w:b/>
                          <w:color w:val="0000CC"/>
                          <w:sz w:val="96"/>
                          <w:szCs w:val="96"/>
                        </w:rPr>
                        <w:t>REKOLEKCJE EWANGELIZACYJNE</w:t>
                      </w:r>
                    </w:p>
                    <w:p w:rsidR="00344C17" w:rsidRPr="005D79B6" w:rsidRDefault="00344C17" w:rsidP="00344C17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5D79B6">
                        <w:rPr>
                          <w:rFonts w:cstheme="minorHAnsi"/>
                          <w:b/>
                          <w:color w:val="C00000"/>
                          <w:sz w:val="52"/>
                          <w:szCs w:val="52"/>
                        </w:rPr>
                        <w:t>CHRYSTUS, KRÓLUJE W MOIM SERCU, RODZINIE, PARAFII I OJCZYŹNIE 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A5E" w:rsidRPr="00F83A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66BD" w:rsidRDefault="00F83A5E">
      <w:pPr>
        <w:rPr>
          <w:noProof/>
          <w:color w:val="0000FF"/>
          <w:lang w:eastAsia="pl-PL"/>
        </w:rPr>
      </w:pPr>
      <w:r w:rsidRPr="00F83A5E">
        <w:rPr>
          <w:noProof/>
          <w:color w:val="0000FF"/>
          <w:lang w:eastAsia="pl-PL"/>
        </w:rPr>
        <w:t xml:space="preserve"> </w:t>
      </w:r>
    </w:p>
    <w:p w:rsidR="006A7D07" w:rsidRDefault="00344C17" w:rsidP="00F83A5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:rsidR="006A7D07" w:rsidRDefault="006A7D07" w:rsidP="00F83A5E">
      <w:pPr>
        <w:rPr>
          <w:b/>
          <w:sz w:val="48"/>
          <w:szCs w:val="48"/>
        </w:rPr>
      </w:pPr>
    </w:p>
    <w:p w:rsidR="006A7D07" w:rsidRDefault="006A7D07" w:rsidP="006A7D07">
      <w:pPr>
        <w:jc w:val="center"/>
        <w:rPr>
          <w:b/>
          <w:sz w:val="48"/>
          <w:szCs w:val="48"/>
        </w:rPr>
      </w:pPr>
      <w:r>
        <w:rPr>
          <w:noProof/>
          <w:color w:val="0000FF"/>
          <w:lang w:eastAsia="pl-PL"/>
        </w:rPr>
        <w:drawing>
          <wp:inline distT="0" distB="0" distL="0" distR="0" wp14:anchorId="441B7300" wp14:editId="6C178CD5">
            <wp:extent cx="6248329" cy="4114800"/>
            <wp:effectExtent l="0" t="0" r="635" b="0"/>
            <wp:docPr id="9" name="irc_mi" descr="Znalezione obrazy dla zapytania  chrystus kró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 chrystus kró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37" cy="41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07" w:rsidRDefault="006A7D07" w:rsidP="00F83A5E">
      <w:pPr>
        <w:rPr>
          <w:b/>
          <w:sz w:val="48"/>
          <w:szCs w:val="48"/>
        </w:rPr>
      </w:pPr>
      <w:r w:rsidRPr="00344C17">
        <w:rPr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FDB5E" wp14:editId="5C0FA07B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9886950" cy="140462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C17" w:rsidRPr="005D79B6" w:rsidRDefault="00344C17" w:rsidP="00344C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D79B6">
                              <w:rPr>
                                <w:b/>
                                <w:sz w:val="72"/>
                                <w:szCs w:val="72"/>
                              </w:rPr>
                              <w:t>TYRWA WOŁOSKA 18-20 LISTOPADA 2016 r.</w:t>
                            </w:r>
                          </w:p>
                          <w:p w:rsidR="00344C17" w:rsidRDefault="00344C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FDB5E" id="_x0000_s1027" type="#_x0000_t202" style="position:absolute;margin-left:0;margin-top:1.7pt;width:778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" filled="f" stroked="f">
                <v:textbox style="mso-fit-shape-to-text:t">
                  <w:txbxContent>
                    <w:p w:rsidR="00344C17" w:rsidRPr="005D79B6" w:rsidRDefault="00344C17" w:rsidP="00344C1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D79B6">
                        <w:rPr>
                          <w:b/>
                          <w:sz w:val="72"/>
                          <w:szCs w:val="72"/>
                        </w:rPr>
                        <w:t>TYRWA WOŁOSKA 18-20 LISTOPADA 2016 r.</w:t>
                      </w:r>
                    </w:p>
                    <w:p w:rsidR="00344C17" w:rsidRDefault="00344C17"/>
                  </w:txbxContent>
                </v:textbox>
                <w10:wrap anchorx="margin"/>
              </v:shape>
            </w:pict>
          </mc:Fallback>
        </mc:AlternateContent>
      </w:r>
    </w:p>
    <w:p w:rsidR="006A7D07" w:rsidRDefault="006A7D07" w:rsidP="00F83A5E">
      <w:pPr>
        <w:rPr>
          <w:b/>
          <w:sz w:val="48"/>
          <w:szCs w:val="48"/>
        </w:rPr>
      </w:pPr>
    </w:p>
    <w:p w:rsidR="00344C17" w:rsidRPr="006A7D07" w:rsidRDefault="00344C17" w:rsidP="00344C17">
      <w:pPr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>
        <w:rPr>
          <w:b/>
          <w:sz w:val="48"/>
          <w:szCs w:val="48"/>
        </w:rPr>
        <w:t xml:space="preserve"> </w:t>
      </w:r>
      <w:r w:rsidR="003D0566">
        <w:rPr>
          <w:b/>
          <w:sz w:val="48"/>
          <w:szCs w:val="48"/>
        </w:rPr>
        <w:t>Program całodniowy</w:t>
      </w:r>
      <w:r w:rsidR="00FF79B9">
        <w:rPr>
          <w:b/>
          <w:sz w:val="48"/>
          <w:szCs w:val="48"/>
        </w:rPr>
        <w:t xml:space="preserve"> obejmuje spotkanie w szkole, kościele i GOK-u:</w:t>
      </w:r>
      <w:r w:rsidR="00F83A5E" w:rsidRPr="005D79B6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t xml:space="preserve"> </w:t>
      </w:r>
    </w:p>
    <w:p w:rsidR="00344C17" w:rsidRDefault="00344C17" w:rsidP="00344C1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Piątek - 18.11.2016</w:t>
      </w:r>
      <w:r w:rsidR="005D79B6">
        <w:rPr>
          <w:b/>
          <w:sz w:val="48"/>
          <w:szCs w:val="48"/>
        </w:rPr>
        <w:t xml:space="preserve"> r.</w:t>
      </w:r>
      <w:r>
        <w:rPr>
          <w:b/>
          <w:sz w:val="48"/>
          <w:szCs w:val="48"/>
        </w:rPr>
        <w:t>, Rozpoczęcie 17</w:t>
      </w:r>
      <w:r>
        <w:rPr>
          <w:b/>
          <w:sz w:val="48"/>
          <w:szCs w:val="48"/>
          <w:vertAlign w:val="superscript"/>
        </w:rPr>
        <w:t>30</w:t>
      </w:r>
      <w:r>
        <w:rPr>
          <w:b/>
          <w:sz w:val="48"/>
          <w:szCs w:val="48"/>
        </w:rPr>
        <w:t xml:space="preserve"> Zespół Szkół w Tyrawie Wołoskiej</w:t>
      </w:r>
    </w:p>
    <w:p w:rsidR="00344C17" w:rsidRPr="00414800" w:rsidRDefault="00344C17" w:rsidP="00344C1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41480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Sobota </w:t>
      </w:r>
      <w:r w:rsidR="00414800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19.11.2016</w:t>
      </w:r>
      <w:r w:rsidR="005D79B6">
        <w:rPr>
          <w:b/>
          <w:sz w:val="48"/>
          <w:szCs w:val="48"/>
        </w:rPr>
        <w:t xml:space="preserve"> r.</w:t>
      </w:r>
      <w:r>
        <w:rPr>
          <w:b/>
          <w:sz w:val="48"/>
          <w:szCs w:val="48"/>
        </w:rPr>
        <w:t xml:space="preserve">, </w:t>
      </w:r>
      <w:r w:rsidR="00414800">
        <w:rPr>
          <w:b/>
          <w:sz w:val="48"/>
          <w:szCs w:val="48"/>
        </w:rPr>
        <w:t>Rozpoczęcie 8</w:t>
      </w:r>
      <w:r w:rsidR="00414800">
        <w:rPr>
          <w:b/>
          <w:sz w:val="48"/>
          <w:szCs w:val="48"/>
          <w:vertAlign w:val="superscript"/>
        </w:rPr>
        <w:t>00</w:t>
      </w:r>
      <w:r w:rsidR="00414800">
        <w:rPr>
          <w:b/>
          <w:sz w:val="48"/>
          <w:szCs w:val="48"/>
        </w:rPr>
        <w:t xml:space="preserve"> Zespół Szkół w Tyrawie Wołoskiej</w:t>
      </w:r>
    </w:p>
    <w:p w:rsidR="006A7D07" w:rsidRDefault="00FF79B9" w:rsidP="00344C17">
      <w:pPr>
        <w:rPr>
          <w:b/>
          <w:sz w:val="48"/>
          <w:szCs w:val="48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62336" behindDoc="0" locked="0" layoutInCell="1" allowOverlap="1" wp14:anchorId="6FD4EF11" wp14:editId="56E44BF8">
            <wp:simplePos x="0" y="0"/>
            <wp:positionH relativeFrom="column">
              <wp:posOffset>5260340</wp:posOffset>
            </wp:positionH>
            <wp:positionV relativeFrom="paragraph">
              <wp:posOffset>479425</wp:posOffset>
            </wp:positionV>
            <wp:extent cx="5490845" cy="3588127"/>
            <wp:effectExtent l="0" t="0" r="0" b="0"/>
            <wp:wrapNone/>
            <wp:docPr id="10" name="irc_mi" descr="Znalezione obrazy dla zapytania kościół tyrawa wołos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kościół tyrawa wołos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58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800">
        <w:rPr>
          <w:b/>
          <w:sz w:val="48"/>
          <w:szCs w:val="48"/>
        </w:rPr>
        <w:t xml:space="preserve">      Niedziela – 20.11.2016</w:t>
      </w:r>
      <w:r w:rsidR="005D79B6">
        <w:rPr>
          <w:b/>
          <w:sz w:val="48"/>
          <w:szCs w:val="48"/>
        </w:rPr>
        <w:t xml:space="preserve"> r.</w:t>
      </w:r>
      <w:r w:rsidR="00414800">
        <w:rPr>
          <w:b/>
          <w:sz w:val="48"/>
          <w:szCs w:val="48"/>
        </w:rPr>
        <w:t>, Rozpoczęcie 8</w:t>
      </w:r>
      <w:r w:rsidR="00414800">
        <w:rPr>
          <w:b/>
          <w:sz w:val="48"/>
          <w:szCs w:val="48"/>
          <w:vertAlign w:val="superscript"/>
        </w:rPr>
        <w:t>00</w:t>
      </w:r>
      <w:r w:rsidR="00414800">
        <w:rPr>
          <w:b/>
          <w:sz w:val="48"/>
          <w:szCs w:val="48"/>
        </w:rPr>
        <w:t xml:space="preserve"> Zespół Szkół w Tyrawie Wołoskiej</w:t>
      </w:r>
    </w:p>
    <w:p w:rsidR="006A7D07" w:rsidRDefault="006A7D07" w:rsidP="006A7D07">
      <w:pPr>
        <w:jc w:val="both"/>
        <w:rPr>
          <w:b/>
          <w:sz w:val="48"/>
          <w:szCs w:val="48"/>
        </w:rPr>
      </w:pPr>
      <w:r>
        <w:rPr>
          <w:noProof/>
          <w:color w:val="0000FF"/>
          <w:lang w:eastAsia="pl-PL"/>
        </w:rPr>
        <w:drawing>
          <wp:inline distT="0" distB="0" distL="0" distR="0" wp14:anchorId="59E9F3CE" wp14:editId="7F3B01C5">
            <wp:extent cx="5260969" cy="3566160"/>
            <wp:effectExtent l="0" t="0" r="0" b="0"/>
            <wp:docPr id="11" name="irc_mi" descr="Znalezione obrazy dla zapytania zespół szkół tyrawa wołoska\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zespół szkół tyrawa wołoska\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60" cy="35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D07">
        <w:rPr>
          <w:noProof/>
          <w:color w:val="0000FF"/>
          <w:lang w:eastAsia="pl-PL"/>
        </w:rPr>
        <w:t xml:space="preserve"> </w:t>
      </w:r>
    </w:p>
    <w:p w:rsidR="006A7D07" w:rsidRDefault="003D0566" w:rsidP="00344C17">
      <w:pPr>
        <w:rPr>
          <w:b/>
          <w:sz w:val="48"/>
          <w:szCs w:val="48"/>
        </w:rPr>
      </w:pPr>
      <w:r w:rsidRPr="00FF79B9">
        <w:rPr>
          <w:b/>
          <w:sz w:val="44"/>
          <w:szCs w:val="44"/>
        </w:rPr>
        <w:t xml:space="preserve">Zapraszamy dorosłych ( w parach małżeńskich i indywidualnie) młodzież i dzieci. Organizatorzy zapewniają na miejscu wyżywienie, opiekę nad dziećmi i dobrą atmosferę. </w:t>
      </w:r>
    </w:p>
    <w:p w:rsidR="00FF79B9" w:rsidRPr="00FF79B9" w:rsidRDefault="00FF79B9" w:rsidP="00FF79B9">
      <w:pPr>
        <w:spacing w:after="0"/>
        <w:ind w:left="1418" w:hanging="1418"/>
        <w:jc w:val="center"/>
        <w:rPr>
          <w:b/>
          <w:i/>
          <w:color w:val="C00000"/>
          <w:sz w:val="40"/>
          <w:szCs w:val="40"/>
        </w:rPr>
      </w:pPr>
      <w:r w:rsidRPr="00FF79B9">
        <w:rPr>
          <w:b/>
          <w:color w:val="C00000"/>
          <w:sz w:val="48"/>
          <w:szCs w:val="48"/>
        </w:rPr>
        <w:t>Przyjdź - Chrystus czeka na spotkanie z tobą w Roku Miłosierdzia</w:t>
      </w:r>
      <w:r>
        <w:rPr>
          <w:b/>
          <w:color w:val="C00000"/>
          <w:sz w:val="48"/>
          <w:szCs w:val="48"/>
        </w:rPr>
        <w:t>!!!</w:t>
      </w:r>
      <w:bookmarkStart w:id="0" w:name="_GoBack"/>
      <w:bookmarkEnd w:id="0"/>
    </w:p>
    <w:p w:rsidR="006A7D07" w:rsidRPr="005D79B6" w:rsidRDefault="003D0566" w:rsidP="005D79B6">
      <w:pPr>
        <w:spacing w:after="0"/>
        <w:ind w:left="1418" w:hanging="141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Prowadzący </w:t>
      </w:r>
      <w:r w:rsidR="005D79B6">
        <w:rPr>
          <w:b/>
          <w:i/>
          <w:sz w:val="40"/>
          <w:szCs w:val="40"/>
        </w:rPr>
        <w:t>:</w:t>
      </w:r>
    </w:p>
    <w:p w:rsidR="006A7D07" w:rsidRPr="006A7D07" w:rsidRDefault="00344C17" w:rsidP="00F83A5E">
      <w:pPr>
        <w:spacing w:after="0"/>
        <w:ind w:left="1418" w:hanging="1418"/>
        <w:jc w:val="center"/>
        <w:rPr>
          <w:b/>
          <w:i/>
          <w:sz w:val="40"/>
          <w:szCs w:val="40"/>
        </w:rPr>
      </w:pPr>
      <w:r w:rsidRPr="006A7D07">
        <w:rPr>
          <w:b/>
          <w:i/>
          <w:sz w:val="40"/>
          <w:szCs w:val="40"/>
        </w:rPr>
        <w:t>ks.</w:t>
      </w:r>
      <w:r w:rsidR="00F83A5E" w:rsidRPr="006A7D07">
        <w:rPr>
          <w:b/>
          <w:i/>
          <w:sz w:val="40"/>
          <w:szCs w:val="40"/>
        </w:rPr>
        <w:t xml:space="preserve"> </w:t>
      </w:r>
      <w:r w:rsidRPr="006A7D07">
        <w:rPr>
          <w:b/>
          <w:i/>
          <w:sz w:val="40"/>
          <w:szCs w:val="40"/>
        </w:rPr>
        <w:t xml:space="preserve">dr Marek Machała, Dyrektor Wydziału Duszpasterstwa Rodzin Archidiecezji Przemyskiej </w:t>
      </w:r>
    </w:p>
    <w:p w:rsidR="00344C17" w:rsidRPr="006A7D07" w:rsidRDefault="00344C17" w:rsidP="005D79B6">
      <w:pPr>
        <w:spacing w:after="0"/>
        <w:ind w:left="1418" w:hanging="1418"/>
        <w:jc w:val="center"/>
        <w:rPr>
          <w:b/>
          <w:i/>
          <w:sz w:val="40"/>
          <w:szCs w:val="40"/>
        </w:rPr>
      </w:pPr>
      <w:r w:rsidRPr="006A7D07">
        <w:rPr>
          <w:b/>
          <w:i/>
          <w:sz w:val="40"/>
          <w:szCs w:val="40"/>
        </w:rPr>
        <w:t xml:space="preserve">oraz Waldemar i Łucja </w:t>
      </w:r>
      <w:proofErr w:type="spellStart"/>
      <w:r w:rsidRPr="006A7D07">
        <w:rPr>
          <w:b/>
          <w:i/>
          <w:sz w:val="40"/>
          <w:szCs w:val="40"/>
        </w:rPr>
        <w:t>Koziołowie</w:t>
      </w:r>
      <w:proofErr w:type="spellEnd"/>
      <w:r w:rsidRPr="006A7D07">
        <w:rPr>
          <w:b/>
          <w:i/>
          <w:sz w:val="40"/>
          <w:szCs w:val="40"/>
        </w:rPr>
        <w:t xml:space="preserve"> z Rzeszowa</w:t>
      </w:r>
    </w:p>
    <w:sectPr w:rsidR="00344C17" w:rsidRPr="006A7D07" w:rsidSect="006A7D07">
      <w:pgSz w:w="16839" w:h="23814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BD"/>
    <w:rsid w:val="00022594"/>
    <w:rsid w:val="000379CA"/>
    <w:rsid w:val="00095956"/>
    <w:rsid w:val="000B4D38"/>
    <w:rsid w:val="000C5F41"/>
    <w:rsid w:val="000E0637"/>
    <w:rsid w:val="00113844"/>
    <w:rsid w:val="001166FA"/>
    <w:rsid w:val="00142758"/>
    <w:rsid w:val="001730F6"/>
    <w:rsid w:val="001B3D05"/>
    <w:rsid w:val="001D1410"/>
    <w:rsid w:val="001E7FEC"/>
    <w:rsid w:val="001F3D05"/>
    <w:rsid w:val="002404E3"/>
    <w:rsid w:val="002542F4"/>
    <w:rsid w:val="002635F6"/>
    <w:rsid w:val="00267F1C"/>
    <w:rsid w:val="00277133"/>
    <w:rsid w:val="002B0032"/>
    <w:rsid w:val="002F04B7"/>
    <w:rsid w:val="00344707"/>
    <w:rsid w:val="00344C17"/>
    <w:rsid w:val="0035723B"/>
    <w:rsid w:val="00366685"/>
    <w:rsid w:val="003728AF"/>
    <w:rsid w:val="00372942"/>
    <w:rsid w:val="003A4EA2"/>
    <w:rsid w:val="003B1B0C"/>
    <w:rsid w:val="003D0566"/>
    <w:rsid w:val="003F786E"/>
    <w:rsid w:val="00414800"/>
    <w:rsid w:val="00422BBA"/>
    <w:rsid w:val="00472083"/>
    <w:rsid w:val="004758C1"/>
    <w:rsid w:val="004D24D3"/>
    <w:rsid w:val="004E079A"/>
    <w:rsid w:val="00504033"/>
    <w:rsid w:val="005052E8"/>
    <w:rsid w:val="005244F1"/>
    <w:rsid w:val="005347C8"/>
    <w:rsid w:val="005A243E"/>
    <w:rsid w:val="005D79B6"/>
    <w:rsid w:val="0061246D"/>
    <w:rsid w:val="006373A4"/>
    <w:rsid w:val="0064501B"/>
    <w:rsid w:val="0068367E"/>
    <w:rsid w:val="006A2BB4"/>
    <w:rsid w:val="006A7053"/>
    <w:rsid w:val="006A7D07"/>
    <w:rsid w:val="006C3A1C"/>
    <w:rsid w:val="00713BE1"/>
    <w:rsid w:val="00722CC0"/>
    <w:rsid w:val="0072430D"/>
    <w:rsid w:val="00755A33"/>
    <w:rsid w:val="0078351F"/>
    <w:rsid w:val="007D5706"/>
    <w:rsid w:val="007E6BD4"/>
    <w:rsid w:val="00844C0B"/>
    <w:rsid w:val="0087460B"/>
    <w:rsid w:val="008771CC"/>
    <w:rsid w:val="0088760E"/>
    <w:rsid w:val="008C527A"/>
    <w:rsid w:val="008E2A48"/>
    <w:rsid w:val="00901835"/>
    <w:rsid w:val="00923BF8"/>
    <w:rsid w:val="009466BD"/>
    <w:rsid w:val="00961EFD"/>
    <w:rsid w:val="0099670C"/>
    <w:rsid w:val="009F56B1"/>
    <w:rsid w:val="00A032F8"/>
    <w:rsid w:val="00A10224"/>
    <w:rsid w:val="00A17FDA"/>
    <w:rsid w:val="00A63267"/>
    <w:rsid w:val="00AA0735"/>
    <w:rsid w:val="00AB592D"/>
    <w:rsid w:val="00AC7530"/>
    <w:rsid w:val="00B046A9"/>
    <w:rsid w:val="00B15243"/>
    <w:rsid w:val="00B3076D"/>
    <w:rsid w:val="00B32EDA"/>
    <w:rsid w:val="00BA3D28"/>
    <w:rsid w:val="00BC3B81"/>
    <w:rsid w:val="00BD4F41"/>
    <w:rsid w:val="00C3768D"/>
    <w:rsid w:val="00C72F97"/>
    <w:rsid w:val="00C94066"/>
    <w:rsid w:val="00CC1C24"/>
    <w:rsid w:val="00CF3F01"/>
    <w:rsid w:val="00D10124"/>
    <w:rsid w:val="00D20628"/>
    <w:rsid w:val="00D41547"/>
    <w:rsid w:val="00D46C64"/>
    <w:rsid w:val="00D55705"/>
    <w:rsid w:val="00D82C45"/>
    <w:rsid w:val="00D96697"/>
    <w:rsid w:val="00D96DB9"/>
    <w:rsid w:val="00E234EF"/>
    <w:rsid w:val="00EA3437"/>
    <w:rsid w:val="00EC1AC4"/>
    <w:rsid w:val="00EC7C70"/>
    <w:rsid w:val="00ED1BDF"/>
    <w:rsid w:val="00ED1E2F"/>
    <w:rsid w:val="00EE5D34"/>
    <w:rsid w:val="00F17870"/>
    <w:rsid w:val="00F36772"/>
    <w:rsid w:val="00F5182D"/>
    <w:rsid w:val="00F8198C"/>
    <w:rsid w:val="00F83A5E"/>
    <w:rsid w:val="00FF41B1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0E2E5-C62C-48BB-95D9-11355C4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4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5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3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vlcTf64TQAhXjAJoKHeL9DoQQjRwIBw&amp;url=http://fotopolska.eu/edukacja,120,20/woj.podkarpackie.html&amp;bvm=bv.136811127,d.bGs&amp;psig=AFQjCNE3Oj08nkIyhMfNM5jDWaih7ZysPg&amp;ust=14779963260344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l/url?sa=i&amp;rct=j&amp;q=&amp;esrc=s&amp;source=images&amp;cd=&amp;cad=rja&amp;uact=8&amp;ved=0ahUKEwiUksOh64TQAhXGWSwKHfdKB9cQjRwIBw&amp;url=http://wikimapia.org/27955494/pl/Ko%C5%9Bci%C3%B3%C5%82-%C5%9Bw-Miko%C5%82aja&amp;bvm=bv.136811127,d.bGs&amp;psig=AFQjCNGxzKhSNBZXjku76N2wSp_vwET-3g&amp;ust=14779962115382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pl/url?sa=i&amp;rct=j&amp;q=&amp;esrc=s&amp;source=images&amp;cd=&amp;cad=rja&amp;uact=8&amp;ved=0ahUKEwjpj5_M6oTQAhXGKiwKHTO0A4gQjRwIBw&amp;url=http://echomatkibozejniepokalaniepoczetej.com/embnp/?strona=dzienniczek&amp;miesiac=2011-11-listopad&amp;bvm=bv.136811127,d.bGs&amp;psig=AFQjCNHC-8gTchr23eQ3dIIY6ZAeMAN9Qg&amp;ust=147799577489411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2</cp:revision>
  <cp:lastPrinted>2016-10-31T10:41:00Z</cp:lastPrinted>
  <dcterms:created xsi:type="dcterms:W3CDTF">2016-11-04T08:57:00Z</dcterms:created>
  <dcterms:modified xsi:type="dcterms:W3CDTF">2016-11-04T08:57:00Z</dcterms:modified>
</cp:coreProperties>
</file>